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DF957" w14:textId="0CB99C6E" w:rsidR="00CC0F52" w:rsidRDefault="001F535E">
      <w:r>
        <w:rPr>
          <w:noProof/>
        </w:rPr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5FEE0445" wp14:editId="66BEEA07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5707380" cy="3794760"/>
                <wp:effectExtent l="0" t="0" r="26670" b="15240"/>
                <wp:wrapSquare wrapText="bothSides"/>
                <wp:docPr id="110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379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6A60D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CE728FC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237B41C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F745A1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E40BD56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D8DF2CB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3282B53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0B6AA50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AE7BE6" w14:textId="1497DAEE" w:rsidR="001F535E" w:rsidRPr="00AE7A6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</w:t>
                            </w:r>
                            <w:r w:rsidRPr="00AE7A6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front of Hollytrees </w:t>
                            </w:r>
                            <w:r w:rsidRPr="00AE7A6E">
                              <w:rPr>
                                <w:sz w:val="24"/>
                                <w:szCs w:val="24"/>
                              </w:rPr>
                              <w:t xml:space="preserve">Museum is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sensory garden and a large lawn. You might see and hear other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people, and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smell the flowers</w:t>
                            </w:r>
                            <w:r w:rsidRPr="00AE7A6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ED41C7E" w14:textId="77777777" w:rsidR="001F535E" w:rsidRPr="00AE7A6E" w:rsidRDefault="001F535E" w:rsidP="001F535E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Behind the Museum is a road, so you may see and hear traffic</w:t>
                            </w:r>
                            <w:r w:rsidRPr="00AE7A6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A55E3DE" w14:textId="77777777" w:rsidR="001F535E" w:rsidRDefault="001F535E" w:rsidP="001F535E"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C138A2D" wp14:editId="64A8A19C">
                                  <wp:extent cx="370205" cy="368300"/>
                                  <wp:effectExtent l="0" t="0" r="0" b="0"/>
                                  <wp:docPr id="1649607310" name="Picture 1649607310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44CBF87" wp14:editId="7F5C806C">
                                  <wp:extent cx="461645" cy="393065"/>
                                  <wp:effectExtent l="0" t="0" r="0" b="6985"/>
                                  <wp:docPr id="1081634172" name="Picture 1081634172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645" cy="393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> 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B79C08" wp14:editId="10E9AEDC">
                                  <wp:extent cx="405130" cy="409263"/>
                                  <wp:effectExtent l="0" t="0" r="0" b="0"/>
                                  <wp:docPr id="1537697450" name="Picture 4" descr="A nose and smelly smell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8450462" name="Picture 4" descr="A nose and smelly smell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5367" cy="4196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EE04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2pt;margin-top:0;width:449.4pt;height:298.8pt;z-index:2518568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" strokecolor="#a5a5a5 [3206]" strokeweight="2pt">
                <v:textbox>
                  <w:txbxContent>
                    <w:p w14:paraId="7546A60D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CE728FC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237B41C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2F745A1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E40BD56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D8DF2CB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3282B53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0B6AA50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6AE7BE6" w14:textId="1497DAEE" w:rsidR="001F535E" w:rsidRPr="00AE7A6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In</w:t>
                      </w:r>
                      <w:r w:rsidRPr="00AE7A6E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front of Hollytrees </w:t>
                      </w:r>
                      <w:r w:rsidRPr="00AE7A6E">
                        <w:rPr>
                          <w:sz w:val="24"/>
                          <w:szCs w:val="24"/>
                        </w:rPr>
                        <w:t xml:space="preserve">Museum is </w:t>
                      </w:r>
                      <w:r>
                        <w:rPr>
                          <w:sz w:val="24"/>
                          <w:szCs w:val="24"/>
                        </w:rPr>
                        <w:t xml:space="preserve">sensory garden and a large lawn. You might see and hear other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people, and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smell the flowers</w:t>
                      </w:r>
                      <w:r w:rsidRPr="00AE7A6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4ED41C7E" w14:textId="77777777" w:rsidR="001F535E" w:rsidRPr="00AE7A6E" w:rsidRDefault="001F535E" w:rsidP="001F535E">
                      <w:pPr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Behind the Museum is a road, so you may see and hear traffic</w:t>
                      </w:r>
                      <w:r w:rsidRPr="00AE7A6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3A55E3DE" w14:textId="77777777" w:rsidR="001F535E" w:rsidRDefault="001F535E" w:rsidP="001F535E">
                      <w:r>
                        <w:t xml:space="preserve"> </w:t>
                      </w: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C138A2D" wp14:editId="64A8A19C">
                            <wp:extent cx="370205" cy="368300"/>
                            <wp:effectExtent l="0" t="0" r="0" b="0"/>
                            <wp:docPr id="1649607310" name="Picture 1649607310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44CBF87" wp14:editId="7F5C806C">
                            <wp:extent cx="461645" cy="393065"/>
                            <wp:effectExtent l="0" t="0" r="0" b="6985"/>
                            <wp:docPr id="1081634172" name="Picture 1081634172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Icon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645" cy="393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> 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AB79C08" wp14:editId="10E9AEDC">
                            <wp:extent cx="405130" cy="409263"/>
                            <wp:effectExtent l="0" t="0" r="0" b="0"/>
                            <wp:docPr id="1537697450" name="Picture 4" descr="A nose and smelly smell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8450462" name="Picture 4" descr="A nose and smelly smell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5367" cy="4196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8944" behindDoc="1" locked="0" layoutInCell="1" allowOverlap="1" wp14:anchorId="4D4C8BF8" wp14:editId="68FC1C11">
            <wp:simplePos x="0" y="0"/>
            <wp:positionH relativeFrom="margin">
              <wp:align>center</wp:align>
            </wp:positionH>
            <wp:positionV relativeFrom="paragraph">
              <wp:posOffset>5060950</wp:posOffset>
            </wp:positionV>
            <wp:extent cx="3152775" cy="1951467"/>
            <wp:effectExtent l="0" t="0" r="0" b="0"/>
            <wp:wrapTight wrapText="bothSides">
              <wp:wrapPolygon edited="0">
                <wp:start x="0" y="0"/>
                <wp:lineTo x="0" y="21298"/>
                <wp:lineTo x="21404" y="21298"/>
                <wp:lineTo x="21404" y="0"/>
                <wp:lineTo x="0" y="0"/>
              </wp:wrapPolygon>
            </wp:wrapTight>
            <wp:docPr id="8974376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95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4848" behindDoc="0" locked="0" layoutInCell="1" allowOverlap="1" wp14:anchorId="69B8EE62" wp14:editId="05E1A63C">
            <wp:simplePos x="0" y="0"/>
            <wp:positionH relativeFrom="margin">
              <wp:align>center</wp:align>
            </wp:positionH>
            <wp:positionV relativeFrom="paragraph">
              <wp:posOffset>506730</wp:posOffset>
            </wp:positionV>
            <wp:extent cx="3184171" cy="2105025"/>
            <wp:effectExtent l="0" t="0" r="0" b="0"/>
            <wp:wrapNone/>
            <wp:docPr id="20039705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171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5" behindDoc="0" locked="0" layoutInCell="1" allowOverlap="1" wp14:anchorId="00B41E98" wp14:editId="736D08E0">
                <wp:simplePos x="0" y="0"/>
                <wp:positionH relativeFrom="margin">
                  <wp:align>left</wp:align>
                </wp:positionH>
                <wp:positionV relativeFrom="paragraph">
                  <wp:posOffset>313690</wp:posOffset>
                </wp:positionV>
                <wp:extent cx="5715000" cy="4251960"/>
                <wp:effectExtent l="0" t="0" r="1905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25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83AD6" w14:textId="77777777" w:rsidR="001F535E" w:rsidRDefault="001F535E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AC58E78" w14:textId="77777777" w:rsidR="001F535E" w:rsidRDefault="001F535E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DC10661" w14:textId="77777777" w:rsidR="001F535E" w:rsidRDefault="001F535E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C4622B8" w14:textId="77777777" w:rsidR="001F535E" w:rsidRDefault="001F535E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692197D" w14:textId="77777777" w:rsidR="001F535E" w:rsidRDefault="001F535E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20348FC" w14:textId="77777777" w:rsidR="001F535E" w:rsidRDefault="001F535E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4F341E5" w14:textId="77777777" w:rsidR="001F535E" w:rsidRDefault="001F535E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B8F626" w14:textId="77777777" w:rsidR="001F535E" w:rsidRDefault="001F535E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7FB11B5" w14:textId="7333C27C" w:rsidR="008C4E99" w:rsidRPr="0078504A" w:rsidRDefault="00CB083B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Hollytrees Museum is inside a </w:t>
                            </w:r>
                            <w:r w:rsidR="00B96EF6">
                              <w:rPr>
                                <w:sz w:val="24"/>
                                <w:szCs w:val="24"/>
                              </w:rPr>
                              <w:t>three</w:t>
                            </w:r>
                            <w:r w:rsidR="003023BD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B96EF6">
                              <w:rPr>
                                <w:sz w:val="24"/>
                                <w:szCs w:val="24"/>
                              </w:rPr>
                              <w:t>storey</w:t>
                            </w:r>
                            <w:r w:rsidR="003023BD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="00B96EF6">
                              <w:rPr>
                                <w:sz w:val="24"/>
                                <w:szCs w:val="24"/>
                              </w:rPr>
                              <w:t xml:space="preserve"> red brick house</w:t>
                            </w:r>
                            <w:r w:rsidR="008C4E99" w:rsidRPr="0078504A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25E33B46" w14:textId="5CF91A76" w:rsidR="008C4E99" w:rsidRPr="0078504A" w:rsidRDefault="008C4E99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504A">
                              <w:rPr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1F535E">
                              <w:rPr>
                                <w:sz w:val="24"/>
                                <w:szCs w:val="24"/>
                              </w:rPr>
                              <w:t>M</w:t>
                            </w:r>
                            <w:r w:rsidRPr="0078504A">
                              <w:rPr>
                                <w:sz w:val="24"/>
                                <w:szCs w:val="24"/>
                              </w:rPr>
                              <w:t>useum has displays o</w:t>
                            </w:r>
                            <w:r w:rsidR="002A6206">
                              <w:rPr>
                                <w:sz w:val="24"/>
                                <w:szCs w:val="24"/>
                              </w:rPr>
                              <w:t>f toys, paintings and household</w:t>
                            </w:r>
                            <w:r w:rsidR="006F29DD">
                              <w:rPr>
                                <w:sz w:val="24"/>
                                <w:szCs w:val="24"/>
                              </w:rPr>
                              <w:t xml:space="preserve"> objects</w:t>
                            </w:r>
                            <w:r w:rsidRPr="0078504A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2369E4">
                              <w:rPr>
                                <w:sz w:val="24"/>
                                <w:szCs w:val="24"/>
                              </w:rPr>
                              <w:t xml:space="preserve"> There is currently a large dinosaur skeleton on display.</w:t>
                            </w:r>
                          </w:p>
                          <w:p w14:paraId="5872D775" w14:textId="495D425E" w:rsidR="008C4E99" w:rsidRPr="0078504A" w:rsidRDefault="008C4E99" w:rsidP="008C4E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504A">
                              <w:rPr>
                                <w:sz w:val="24"/>
                                <w:szCs w:val="24"/>
                              </w:rPr>
                              <w:t xml:space="preserve">There are things to see, hear and feel inside </w:t>
                            </w:r>
                            <w:r w:rsidR="001F535E">
                              <w:rPr>
                                <w:sz w:val="24"/>
                                <w:szCs w:val="24"/>
                              </w:rPr>
                              <w:t>Hollytrees</w:t>
                            </w:r>
                            <w:r w:rsidRPr="0078504A">
                              <w:rPr>
                                <w:sz w:val="24"/>
                                <w:szCs w:val="24"/>
                              </w:rPr>
                              <w:t xml:space="preserve"> Museum.</w:t>
                            </w:r>
                          </w:p>
                          <w:p w14:paraId="7888D757" w14:textId="3A707CDC" w:rsidR="008C4E99" w:rsidRDefault="0043280C" w:rsidP="008C4E99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4F015328" wp14:editId="00DFF76F">
                                  <wp:extent cx="370205" cy="368300"/>
                                  <wp:effectExtent l="0" t="0" r="0" b="0"/>
                                  <wp:docPr id="1251434243" name="Picture 1251434243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C4E99"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C9C874A" wp14:editId="1BFF29E1">
                                  <wp:extent cx="461645" cy="393065"/>
                                  <wp:effectExtent l="0" t="0" r="0" b="6985"/>
                                  <wp:docPr id="1389743317" name="Picture 1389743317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645" cy="393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C4E99"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55C3C47F" wp14:editId="525614DA">
                                  <wp:extent cx="444500" cy="426720"/>
                                  <wp:effectExtent l="0" t="0" r="0" b="0"/>
                                  <wp:docPr id="1482376028" name="Picture 1482376028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Picture 35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4500" cy="4267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C4E99">
                              <w:t xml:space="preserve">  </w:t>
                            </w:r>
                            <w:r w:rsidR="00621A92">
                              <w:rPr>
                                <w:noProof/>
                              </w:rPr>
                              <w:drawing>
                                <wp:inline distT="0" distB="0" distL="0" distR="0" wp14:anchorId="0872CDE1" wp14:editId="3750EEEE">
                                  <wp:extent cx="428400" cy="456960"/>
                                  <wp:effectExtent l="0" t="0" r="0" b="635"/>
                                  <wp:docPr id="1200425612" name="Picture 12004256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400" cy="456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41E98" id="_x0000_s1027" type="#_x0000_t202" style="position:absolute;margin-left:0;margin-top:24.7pt;width:450pt;height:334.8pt;z-index:25165721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" strokecolor="#a5a5a5 [3206]" strokeweight="2pt">
                <v:textbox>
                  <w:txbxContent>
                    <w:p w14:paraId="74183AD6" w14:textId="77777777" w:rsidR="001F535E" w:rsidRDefault="001F535E" w:rsidP="008C4E9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AC58E78" w14:textId="77777777" w:rsidR="001F535E" w:rsidRDefault="001F535E" w:rsidP="008C4E9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DC10661" w14:textId="77777777" w:rsidR="001F535E" w:rsidRDefault="001F535E" w:rsidP="008C4E9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C4622B8" w14:textId="77777777" w:rsidR="001F535E" w:rsidRDefault="001F535E" w:rsidP="008C4E9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692197D" w14:textId="77777777" w:rsidR="001F535E" w:rsidRDefault="001F535E" w:rsidP="008C4E9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20348FC" w14:textId="77777777" w:rsidR="001F535E" w:rsidRDefault="001F535E" w:rsidP="008C4E9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4F341E5" w14:textId="77777777" w:rsidR="001F535E" w:rsidRDefault="001F535E" w:rsidP="008C4E9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3B8F626" w14:textId="77777777" w:rsidR="001F535E" w:rsidRDefault="001F535E" w:rsidP="008C4E9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7FB11B5" w14:textId="7333C27C" w:rsidR="008C4E99" w:rsidRPr="0078504A" w:rsidRDefault="00CB083B" w:rsidP="008C4E9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Hollytrees Museum is inside a </w:t>
                      </w:r>
                      <w:r w:rsidR="00B96EF6">
                        <w:rPr>
                          <w:sz w:val="24"/>
                          <w:szCs w:val="24"/>
                        </w:rPr>
                        <w:t>three</w:t>
                      </w:r>
                      <w:r w:rsidR="003023BD">
                        <w:rPr>
                          <w:sz w:val="24"/>
                          <w:szCs w:val="24"/>
                        </w:rPr>
                        <w:t>-</w:t>
                      </w:r>
                      <w:r w:rsidR="00B96EF6">
                        <w:rPr>
                          <w:sz w:val="24"/>
                          <w:szCs w:val="24"/>
                        </w:rPr>
                        <w:t>storey</w:t>
                      </w:r>
                      <w:r w:rsidR="003023BD">
                        <w:rPr>
                          <w:sz w:val="24"/>
                          <w:szCs w:val="24"/>
                        </w:rPr>
                        <w:t>,</w:t>
                      </w:r>
                      <w:r w:rsidR="00B96EF6">
                        <w:rPr>
                          <w:sz w:val="24"/>
                          <w:szCs w:val="24"/>
                        </w:rPr>
                        <w:t xml:space="preserve"> red brick house</w:t>
                      </w:r>
                      <w:r w:rsidR="008C4E99" w:rsidRPr="0078504A">
                        <w:rPr>
                          <w:sz w:val="24"/>
                          <w:szCs w:val="24"/>
                        </w:rPr>
                        <w:t xml:space="preserve">. </w:t>
                      </w:r>
                    </w:p>
                    <w:p w14:paraId="25E33B46" w14:textId="5CF91A76" w:rsidR="008C4E99" w:rsidRPr="0078504A" w:rsidRDefault="008C4E99" w:rsidP="008C4E99">
                      <w:pPr>
                        <w:rPr>
                          <w:sz w:val="24"/>
                          <w:szCs w:val="24"/>
                        </w:rPr>
                      </w:pPr>
                      <w:r w:rsidRPr="0078504A">
                        <w:rPr>
                          <w:sz w:val="24"/>
                          <w:szCs w:val="24"/>
                        </w:rPr>
                        <w:t xml:space="preserve">The </w:t>
                      </w:r>
                      <w:r w:rsidR="001F535E">
                        <w:rPr>
                          <w:sz w:val="24"/>
                          <w:szCs w:val="24"/>
                        </w:rPr>
                        <w:t>M</w:t>
                      </w:r>
                      <w:r w:rsidRPr="0078504A">
                        <w:rPr>
                          <w:sz w:val="24"/>
                          <w:szCs w:val="24"/>
                        </w:rPr>
                        <w:t>useum has displays o</w:t>
                      </w:r>
                      <w:r w:rsidR="002A6206">
                        <w:rPr>
                          <w:sz w:val="24"/>
                          <w:szCs w:val="24"/>
                        </w:rPr>
                        <w:t>f toys, paintings and household</w:t>
                      </w:r>
                      <w:r w:rsidR="006F29DD">
                        <w:rPr>
                          <w:sz w:val="24"/>
                          <w:szCs w:val="24"/>
                        </w:rPr>
                        <w:t xml:space="preserve"> objects</w:t>
                      </w:r>
                      <w:r w:rsidRPr="0078504A">
                        <w:rPr>
                          <w:sz w:val="24"/>
                          <w:szCs w:val="24"/>
                        </w:rPr>
                        <w:t>.</w:t>
                      </w:r>
                      <w:r w:rsidR="002369E4">
                        <w:rPr>
                          <w:sz w:val="24"/>
                          <w:szCs w:val="24"/>
                        </w:rPr>
                        <w:t xml:space="preserve"> There is currently a large dinosaur skeleton on display.</w:t>
                      </w:r>
                    </w:p>
                    <w:p w14:paraId="5872D775" w14:textId="495D425E" w:rsidR="008C4E99" w:rsidRPr="0078504A" w:rsidRDefault="008C4E99" w:rsidP="008C4E99">
                      <w:pPr>
                        <w:rPr>
                          <w:sz w:val="24"/>
                          <w:szCs w:val="24"/>
                        </w:rPr>
                      </w:pPr>
                      <w:r w:rsidRPr="0078504A">
                        <w:rPr>
                          <w:sz w:val="24"/>
                          <w:szCs w:val="24"/>
                        </w:rPr>
                        <w:t xml:space="preserve">There are things to see, hear and feel inside </w:t>
                      </w:r>
                      <w:r w:rsidR="001F535E">
                        <w:rPr>
                          <w:sz w:val="24"/>
                          <w:szCs w:val="24"/>
                        </w:rPr>
                        <w:t>Hollytrees</w:t>
                      </w:r>
                      <w:r w:rsidRPr="0078504A">
                        <w:rPr>
                          <w:sz w:val="24"/>
                          <w:szCs w:val="24"/>
                        </w:rPr>
                        <w:t xml:space="preserve"> Museum.</w:t>
                      </w:r>
                    </w:p>
                    <w:p w14:paraId="7888D757" w14:textId="3A707CDC" w:rsidR="008C4E99" w:rsidRDefault="0043280C" w:rsidP="008C4E99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4F015328" wp14:editId="00DFF76F">
                            <wp:extent cx="370205" cy="368300"/>
                            <wp:effectExtent l="0" t="0" r="0" b="0"/>
                            <wp:docPr id="1251434243" name="Picture 1251434243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C4E99"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C9C874A" wp14:editId="1BFF29E1">
                            <wp:extent cx="461645" cy="393065"/>
                            <wp:effectExtent l="0" t="0" r="0" b="6985"/>
                            <wp:docPr id="1389743317" name="Picture 1389743317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Icon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645" cy="393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C4E99"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55C3C47F" wp14:editId="525614DA">
                            <wp:extent cx="444500" cy="426720"/>
                            <wp:effectExtent l="0" t="0" r="0" b="0"/>
                            <wp:docPr id="1482376028" name="Picture 1482376028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Picture 35" descr="Icon&#10;&#10;Description automatically generated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4500" cy="4267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C4E99">
                        <w:t xml:space="preserve">  </w:t>
                      </w:r>
                      <w:r w:rsidR="00621A92">
                        <w:rPr>
                          <w:noProof/>
                        </w:rPr>
                        <w:drawing>
                          <wp:inline distT="0" distB="0" distL="0" distR="0" wp14:anchorId="0872CDE1" wp14:editId="3750EEEE">
                            <wp:extent cx="428400" cy="456960"/>
                            <wp:effectExtent l="0" t="0" r="0" b="635"/>
                            <wp:docPr id="1200425612" name="Picture 12004256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400" cy="456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4126C5" w14:textId="5AFB3AA4" w:rsidR="008C4E99" w:rsidRDefault="00A80605" w:rsidP="008C4E9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6BCA33DA" wp14:editId="70F7DBC8">
                <wp:simplePos x="0" y="0"/>
                <wp:positionH relativeFrom="margin">
                  <wp:align>left</wp:align>
                </wp:positionH>
                <wp:positionV relativeFrom="paragraph">
                  <wp:posOffset>344170</wp:posOffset>
                </wp:positionV>
                <wp:extent cx="5715000" cy="6446520"/>
                <wp:effectExtent l="0" t="0" r="19050" b="1143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6446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62FB2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E7D1FF2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1E47DC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A628BED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4768633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5221FE5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11E2A2D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F616E1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CE8D154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0DFDD7A" w14:textId="57638423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96AE2F5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753442D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EEC43E4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53A10A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4FFA936" w14:textId="77777777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1BAE6B" w14:textId="1D7D8919" w:rsidR="00A80605" w:rsidRDefault="00A80605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2FD24A6" w14:textId="5626A1D8" w:rsidR="001F535E" w:rsidRDefault="001F535E" w:rsidP="001F53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504A">
                              <w:rPr>
                                <w:sz w:val="24"/>
                                <w:szCs w:val="24"/>
                              </w:rPr>
                              <w:t xml:space="preserve">You enter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Hollytrees</w:t>
                            </w:r>
                            <w:r w:rsidRPr="0078504A">
                              <w:rPr>
                                <w:sz w:val="24"/>
                                <w:szCs w:val="24"/>
                              </w:rPr>
                              <w:t xml:space="preserve"> Museum by walking along a paved path.</w:t>
                            </w:r>
                          </w:p>
                          <w:p w14:paraId="39EE318E" w14:textId="77777777" w:rsidR="00A80605" w:rsidRPr="0078504A" w:rsidRDefault="00A80605" w:rsidP="00A80605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>The building is also home to Colchester’s Tourist Information Centre.</w:t>
                            </w:r>
                          </w:p>
                          <w:p w14:paraId="0473C275" w14:textId="77777777" w:rsidR="001F535E" w:rsidRDefault="001F535E" w:rsidP="001F535E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78504A">
                              <w:rPr>
                                <w:sz w:val="24"/>
                                <w:szCs w:val="24"/>
                              </w:rPr>
                              <w:t xml:space="preserve">It may look dark as you approach the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automatic </w:t>
                            </w:r>
                            <w:r w:rsidRPr="0078504A">
                              <w:rPr>
                                <w:sz w:val="24"/>
                                <w:szCs w:val="24"/>
                              </w:rPr>
                              <w:t>door but there are lights inside.</w:t>
                            </w:r>
                            <w:r w:rsidRPr="0078504A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7F7C749" w14:textId="77777777" w:rsidR="001F535E" w:rsidRDefault="001F535E" w:rsidP="001F535E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7A531FC" wp14:editId="077B4AB2">
                                  <wp:extent cx="444500" cy="426720"/>
                                  <wp:effectExtent l="0" t="0" r="0" b="0"/>
                                  <wp:docPr id="8" name="Picture 8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Picture 35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4500" cy="4267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A33DA" id="_x0000_s1028" type="#_x0000_t202" style="position:absolute;margin-left:0;margin-top:27.1pt;width:450pt;height:507.6pt;z-index:2518609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" strokecolor="#a5a5a5 [3206]" strokeweight="2pt">
                <v:textbox>
                  <w:txbxContent>
                    <w:p w14:paraId="0B862FB2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E7D1FF2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C1E47DC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A628BED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4768633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5221FE5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11E2A2D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CF616E1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CE8D154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0DFDD7A" w14:textId="57638423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96AE2F5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753442D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EEC43E4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D53A10A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4FFA936" w14:textId="77777777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31BAE6B" w14:textId="1D7D8919" w:rsidR="00A80605" w:rsidRDefault="00A80605" w:rsidP="001F535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2FD24A6" w14:textId="5626A1D8" w:rsidR="001F535E" w:rsidRDefault="001F535E" w:rsidP="001F535E">
                      <w:pPr>
                        <w:rPr>
                          <w:sz w:val="24"/>
                          <w:szCs w:val="24"/>
                        </w:rPr>
                      </w:pPr>
                      <w:r w:rsidRPr="0078504A">
                        <w:rPr>
                          <w:sz w:val="24"/>
                          <w:szCs w:val="24"/>
                        </w:rPr>
                        <w:t xml:space="preserve">You enter </w:t>
                      </w:r>
                      <w:r>
                        <w:rPr>
                          <w:sz w:val="24"/>
                          <w:szCs w:val="24"/>
                        </w:rPr>
                        <w:t>Hollytrees</w:t>
                      </w:r>
                      <w:r w:rsidRPr="0078504A">
                        <w:rPr>
                          <w:sz w:val="24"/>
                          <w:szCs w:val="24"/>
                        </w:rPr>
                        <w:t xml:space="preserve"> Museum by walking along a paved path.</w:t>
                      </w:r>
                    </w:p>
                    <w:p w14:paraId="39EE318E" w14:textId="77777777" w:rsidR="00A80605" w:rsidRPr="0078504A" w:rsidRDefault="00A80605" w:rsidP="00A80605">
                      <w:pPr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</w:rPr>
                        <w:t>The building is also home to Colchester’s Tourist Information Centre.</w:t>
                      </w:r>
                    </w:p>
                    <w:p w14:paraId="0473C275" w14:textId="77777777" w:rsidR="001F535E" w:rsidRDefault="001F535E" w:rsidP="001F535E">
                      <w:pPr>
                        <w:rPr>
                          <w:noProof/>
                          <w:sz w:val="24"/>
                          <w:szCs w:val="24"/>
                        </w:rPr>
                      </w:pPr>
                      <w:r w:rsidRPr="0078504A">
                        <w:rPr>
                          <w:sz w:val="24"/>
                          <w:szCs w:val="24"/>
                        </w:rPr>
                        <w:t xml:space="preserve">It may look dark as you approach the </w:t>
                      </w:r>
                      <w:r>
                        <w:rPr>
                          <w:sz w:val="24"/>
                          <w:szCs w:val="24"/>
                        </w:rPr>
                        <w:t xml:space="preserve">automatic </w:t>
                      </w:r>
                      <w:r w:rsidRPr="0078504A">
                        <w:rPr>
                          <w:sz w:val="24"/>
                          <w:szCs w:val="24"/>
                        </w:rPr>
                        <w:t>door but there are lights inside.</w:t>
                      </w:r>
                      <w:r w:rsidRPr="0078504A">
                        <w:rPr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7F7C749" w14:textId="77777777" w:rsidR="001F535E" w:rsidRDefault="001F535E" w:rsidP="001F535E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7A531FC" wp14:editId="077B4AB2">
                            <wp:extent cx="444500" cy="426720"/>
                            <wp:effectExtent l="0" t="0" r="0" b="0"/>
                            <wp:docPr id="8" name="Picture 8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Picture 35" descr="Icon&#10;&#10;Description automatically generated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4500" cy="4267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3040" behindDoc="1" locked="0" layoutInCell="1" allowOverlap="1" wp14:anchorId="031B6C38" wp14:editId="7BCE31A4">
            <wp:simplePos x="0" y="0"/>
            <wp:positionH relativeFrom="margin">
              <wp:align>center</wp:align>
            </wp:positionH>
            <wp:positionV relativeFrom="paragraph">
              <wp:posOffset>519430</wp:posOffset>
            </wp:positionV>
            <wp:extent cx="3168000" cy="2091932"/>
            <wp:effectExtent l="0" t="0" r="0" b="3810"/>
            <wp:wrapTight wrapText="bothSides">
              <wp:wrapPolygon edited="0">
                <wp:start x="0" y="0"/>
                <wp:lineTo x="0" y="21443"/>
                <wp:lineTo x="21435" y="21443"/>
                <wp:lineTo x="21435" y="0"/>
                <wp:lineTo x="0" y="0"/>
              </wp:wrapPolygon>
            </wp:wrapTight>
            <wp:docPr id="16045948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09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535E">
        <w:rPr>
          <w:noProof/>
          <w14:ligatures w14:val="standardContextual"/>
        </w:rPr>
        <w:drawing>
          <wp:anchor distT="0" distB="0" distL="114300" distR="114300" simplePos="0" relativeHeight="251864064" behindDoc="1" locked="0" layoutInCell="1" allowOverlap="1" wp14:anchorId="34C6D3A2" wp14:editId="721FF687">
            <wp:simplePos x="0" y="0"/>
            <wp:positionH relativeFrom="margin">
              <wp:align>center</wp:align>
            </wp:positionH>
            <wp:positionV relativeFrom="paragraph">
              <wp:posOffset>2813050</wp:posOffset>
            </wp:positionV>
            <wp:extent cx="3168000" cy="2113282"/>
            <wp:effectExtent l="0" t="0" r="0" b="1270"/>
            <wp:wrapTight wrapText="bothSides">
              <wp:wrapPolygon edited="0">
                <wp:start x="0" y="0"/>
                <wp:lineTo x="0" y="21418"/>
                <wp:lineTo x="21435" y="21418"/>
                <wp:lineTo x="21435" y="0"/>
                <wp:lineTo x="0" y="0"/>
              </wp:wrapPolygon>
            </wp:wrapTight>
            <wp:docPr id="7994179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41796" name="Picture 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13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4B2F2" w14:textId="6916894D" w:rsidR="008C4E99" w:rsidRDefault="008C4E99" w:rsidP="008C4E99">
      <w:pPr>
        <w:tabs>
          <w:tab w:val="left" w:pos="3750"/>
        </w:tabs>
      </w:pPr>
      <w:r>
        <w:tab/>
      </w:r>
    </w:p>
    <w:p w14:paraId="511A471C" w14:textId="4B56DF69" w:rsidR="008C4E99" w:rsidRDefault="008C4E99" w:rsidP="008C4E99">
      <w:pPr>
        <w:tabs>
          <w:tab w:val="left" w:pos="3750"/>
        </w:tabs>
      </w:pPr>
    </w:p>
    <w:p w14:paraId="491B3BEE" w14:textId="546E1D72" w:rsidR="008C4E99" w:rsidRDefault="008C4E99" w:rsidP="008C4E99">
      <w:pPr>
        <w:tabs>
          <w:tab w:val="left" w:pos="3750"/>
        </w:tabs>
      </w:pPr>
    </w:p>
    <w:p w14:paraId="364ED67D" w14:textId="2B1F0C49" w:rsidR="008C4E99" w:rsidRDefault="008C4E99" w:rsidP="008C4E99">
      <w:pPr>
        <w:tabs>
          <w:tab w:val="left" w:pos="3750"/>
        </w:tabs>
      </w:pPr>
    </w:p>
    <w:p w14:paraId="26F0972A" w14:textId="557A02DE" w:rsidR="008C4E99" w:rsidRDefault="008C4E99" w:rsidP="008C4E99">
      <w:pPr>
        <w:tabs>
          <w:tab w:val="left" w:pos="3750"/>
        </w:tabs>
      </w:pPr>
    </w:p>
    <w:p w14:paraId="23EA507F" w14:textId="5227F021" w:rsidR="008C4E99" w:rsidRDefault="008C4E99" w:rsidP="008C4E99">
      <w:pPr>
        <w:tabs>
          <w:tab w:val="left" w:pos="3750"/>
        </w:tabs>
      </w:pPr>
    </w:p>
    <w:p w14:paraId="0FE8647F" w14:textId="34924019" w:rsidR="008C4E99" w:rsidRDefault="00C93886" w:rsidP="008C4E99">
      <w:pPr>
        <w:tabs>
          <w:tab w:val="left" w:pos="375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028F5EA8" wp14:editId="69B1D4CC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5707380" cy="4427220"/>
                <wp:effectExtent l="0" t="0" r="26670" b="1143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442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D72F4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CE2FFE6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BCEBED0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8253F5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2436388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227FA69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3943D97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408B11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0D79A98" w14:textId="0DB65D8F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Beyond the lobby is the Tourist Information Centre.</w:t>
                            </w:r>
                          </w:p>
                          <w:p w14:paraId="2A52A20C" w14:textId="00FB3AC0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45694">
                              <w:rPr>
                                <w:sz w:val="24"/>
                                <w:szCs w:val="24"/>
                              </w:rPr>
                              <w:t xml:space="preserve">At the Welcome desk you will see a member of </w:t>
                            </w:r>
                            <w:r w:rsidR="00920CF6">
                              <w:rPr>
                                <w:sz w:val="24"/>
                                <w:szCs w:val="24"/>
                              </w:rPr>
                              <w:t>the Tourist Information team.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45694">
                              <w:rPr>
                                <w:sz w:val="24"/>
                                <w:szCs w:val="24"/>
                              </w:rPr>
                              <w:t>They will be wearing a uniform and a</w:t>
                            </w:r>
                            <w:r w:rsidR="00920CF6">
                              <w:rPr>
                                <w:sz w:val="24"/>
                                <w:szCs w:val="24"/>
                              </w:rPr>
                              <w:t>re there to help you</w:t>
                            </w:r>
                            <w:r w:rsidRPr="00045694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F1F5E42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45694">
                              <w:rPr>
                                <w:sz w:val="24"/>
                                <w:szCs w:val="24"/>
                              </w:rPr>
                              <w:t xml:space="preserve">There may be a queue of </w:t>
                            </w:r>
                            <w:proofErr w:type="gramStart"/>
                            <w:r w:rsidRPr="00045694">
                              <w:rPr>
                                <w:sz w:val="24"/>
                                <w:szCs w:val="24"/>
                              </w:rPr>
                              <w:t>people</w:t>
                            </w:r>
                            <w:proofErr w:type="gramEnd"/>
                            <w:r w:rsidRPr="00045694">
                              <w:rPr>
                                <w:sz w:val="24"/>
                                <w:szCs w:val="24"/>
                              </w:rPr>
                              <w:t xml:space="preserve"> and this area may be busy.</w:t>
                            </w:r>
                          </w:p>
                          <w:p w14:paraId="316FD0C9" w14:textId="07DE3B1A" w:rsidR="00A80605" w:rsidRPr="00AE7A6E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Hollytrees</w:t>
                            </w:r>
                            <w:r w:rsidRPr="00AE7A6E">
                              <w:rPr>
                                <w:sz w:val="24"/>
                                <w:szCs w:val="24"/>
                              </w:rPr>
                              <w:t xml:space="preserve"> Museum is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through another door</w:t>
                            </w:r>
                            <w:r w:rsidRPr="00AE7A6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9A97B73" w14:textId="77777777" w:rsidR="00A80605" w:rsidRDefault="00A80605" w:rsidP="00A80605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2E3632F" wp14:editId="6860B39A">
                                  <wp:extent cx="370205" cy="368300"/>
                                  <wp:effectExtent l="0" t="0" r="0" b="0"/>
                                  <wp:docPr id="844719476" name="Picture 844719476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D6F742" wp14:editId="31D8876E">
                                  <wp:extent cx="461645" cy="393065"/>
                                  <wp:effectExtent l="0" t="0" r="0" b="6985"/>
                                  <wp:docPr id="51" name="Picture 51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645" cy="393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F1A8BE" w14:textId="77777777" w:rsidR="00A80605" w:rsidRDefault="00A80605" w:rsidP="00A806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F5EA8" id="_x0000_s1029" type="#_x0000_t202" style="position:absolute;margin-left:0;margin-top:0;width:449.4pt;height:348.6pt;z-index:2518702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" strokecolor="#a5a5a5 [3206]" strokeweight="2pt">
                <v:textbox>
                  <w:txbxContent>
                    <w:p w14:paraId="49CD72F4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CE2FFE6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BCEBED0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D8253F5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2436388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227FA69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3943D97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F408B11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0D79A98" w14:textId="0DB65D8F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Beyond the lobby is the Tourist Information Centre.</w:t>
                      </w:r>
                    </w:p>
                    <w:p w14:paraId="2A52A20C" w14:textId="00FB3AC0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  <w:r w:rsidRPr="00045694">
                        <w:rPr>
                          <w:sz w:val="24"/>
                          <w:szCs w:val="24"/>
                        </w:rPr>
                        <w:t xml:space="preserve">At the Welcome desk you will see a member of </w:t>
                      </w:r>
                      <w:r w:rsidR="00920CF6">
                        <w:rPr>
                          <w:sz w:val="24"/>
                          <w:szCs w:val="24"/>
                        </w:rPr>
                        <w:t>the Tourist Information team.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045694">
                        <w:rPr>
                          <w:sz w:val="24"/>
                          <w:szCs w:val="24"/>
                        </w:rPr>
                        <w:t>They will be wearing a uniform and a</w:t>
                      </w:r>
                      <w:r w:rsidR="00920CF6">
                        <w:rPr>
                          <w:sz w:val="24"/>
                          <w:szCs w:val="24"/>
                        </w:rPr>
                        <w:t>re there to help you</w:t>
                      </w:r>
                      <w:r w:rsidRPr="00045694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3F1F5E42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  <w:r w:rsidRPr="00045694">
                        <w:rPr>
                          <w:sz w:val="24"/>
                          <w:szCs w:val="24"/>
                        </w:rPr>
                        <w:t xml:space="preserve">There may be a queue of </w:t>
                      </w:r>
                      <w:proofErr w:type="gramStart"/>
                      <w:r w:rsidRPr="00045694">
                        <w:rPr>
                          <w:sz w:val="24"/>
                          <w:szCs w:val="24"/>
                        </w:rPr>
                        <w:t>people</w:t>
                      </w:r>
                      <w:proofErr w:type="gramEnd"/>
                      <w:r w:rsidRPr="00045694">
                        <w:rPr>
                          <w:sz w:val="24"/>
                          <w:szCs w:val="24"/>
                        </w:rPr>
                        <w:t xml:space="preserve"> and this area may be busy.</w:t>
                      </w:r>
                    </w:p>
                    <w:p w14:paraId="316FD0C9" w14:textId="07DE3B1A" w:rsidR="00A80605" w:rsidRPr="00AE7A6E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Hollytrees</w:t>
                      </w:r>
                      <w:r w:rsidRPr="00AE7A6E">
                        <w:rPr>
                          <w:sz w:val="24"/>
                          <w:szCs w:val="24"/>
                        </w:rPr>
                        <w:t xml:space="preserve"> Museum is </w:t>
                      </w:r>
                      <w:r>
                        <w:rPr>
                          <w:sz w:val="24"/>
                          <w:szCs w:val="24"/>
                        </w:rPr>
                        <w:t>through another door</w:t>
                      </w:r>
                      <w:r w:rsidRPr="00AE7A6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29A97B73" w14:textId="77777777" w:rsidR="00A80605" w:rsidRDefault="00A80605" w:rsidP="00A80605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2E3632F" wp14:editId="6860B39A">
                            <wp:extent cx="370205" cy="368300"/>
                            <wp:effectExtent l="0" t="0" r="0" b="0"/>
                            <wp:docPr id="844719476" name="Picture 844719476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0D6F742" wp14:editId="31D8876E">
                            <wp:extent cx="461645" cy="393065"/>
                            <wp:effectExtent l="0" t="0" r="0" b="6985"/>
                            <wp:docPr id="51" name="Picture 51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Icon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645" cy="393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F1A8BE" w14:textId="77777777" w:rsidR="00A80605" w:rsidRDefault="00A80605" w:rsidP="00A80605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80605">
        <w:rPr>
          <w:noProof/>
        </w:rPr>
        <w:drawing>
          <wp:anchor distT="0" distB="0" distL="114300" distR="114300" simplePos="0" relativeHeight="251872256" behindDoc="1" locked="0" layoutInCell="1" allowOverlap="1" wp14:anchorId="3027F62A" wp14:editId="5ABE298C">
            <wp:simplePos x="0" y="0"/>
            <wp:positionH relativeFrom="margin">
              <wp:align>center</wp:align>
            </wp:positionH>
            <wp:positionV relativeFrom="paragraph">
              <wp:posOffset>4403725</wp:posOffset>
            </wp:positionV>
            <wp:extent cx="3168000" cy="2131104"/>
            <wp:effectExtent l="0" t="0" r="0" b="2540"/>
            <wp:wrapTight wrapText="bothSides">
              <wp:wrapPolygon edited="0">
                <wp:start x="0" y="0"/>
                <wp:lineTo x="0" y="21433"/>
                <wp:lineTo x="21435" y="21433"/>
                <wp:lineTo x="21435" y="0"/>
                <wp:lineTo x="0" y="0"/>
              </wp:wrapPolygon>
            </wp:wrapTight>
            <wp:docPr id="4254825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31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0605">
        <w:rPr>
          <w:noProof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77C763FF" wp14:editId="1AB50C7E">
                <wp:simplePos x="0" y="0"/>
                <wp:positionH relativeFrom="margin">
                  <wp:align>left</wp:align>
                </wp:positionH>
                <wp:positionV relativeFrom="paragraph">
                  <wp:posOffset>309880</wp:posOffset>
                </wp:positionV>
                <wp:extent cx="5707380" cy="3649980"/>
                <wp:effectExtent l="0" t="0" r="26670" b="266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3649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AC997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32390DC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CBB4DEB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D1B3030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731CB51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9B813D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9F05FB1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8EA664E" w14:textId="77777777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D8E3BAF" w14:textId="3363A0CB" w:rsidR="00A80605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Just inside the front door</w:t>
                            </w:r>
                            <w:r w:rsidRPr="00AE7A6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is a lobby area with lots of leaflets on display.</w:t>
                            </w:r>
                          </w:p>
                          <w:p w14:paraId="5494A34E" w14:textId="58684BF5" w:rsidR="00A80605" w:rsidRPr="00AE7A6E" w:rsidRDefault="00A80605" w:rsidP="00A806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E7A6E">
                              <w:rPr>
                                <w:sz w:val="24"/>
                                <w:szCs w:val="24"/>
                              </w:rPr>
                              <w:t xml:space="preserve">You may hear other visitors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who are already inside</w:t>
                            </w:r>
                            <w:r w:rsidRPr="00AE7A6E">
                              <w:rPr>
                                <w:sz w:val="24"/>
                                <w:szCs w:val="24"/>
                              </w:rPr>
                              <w:t xml:space="preserve"> the Museum.</w:t>
                            </w:r>
                          </w:p>
                          <w:p w14:paraId="6549D58E" w14:textId="77777777" w:rsidR="00A80605" w:rsidRDefault="00A80605" w:rsidP="00A80605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CBEF476" wp14:editId="44B560A2">
                                  <wp:extent cx="370205" cy="368300"/>
                                  <wp:effectExtent l="0" t="0" r="0" b="0"/>
                                  <wp:docPr id="1810926068" name="Picture 1810926068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48F3CD" wp14:editId="72BDEE37">
                                  <wp:extent cx="461645" cy="393065"/>
                                  <wp:effectExtent l="0" t="0" r="0" b="6985"/>
                                  <wp:docPr id="11058" name="Picture 11058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645" cy="393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9289D7" w14:textId="77777777" w:rsidR="00A80605" w:rsidRDefault="00A80605" w:rsidP="00A806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763FF" id="_x0000_s1030" type="#_x0000_t202" style="position:absolute;margin-left:0;margin-top:24.4pt;width:449.4pt;height:287.4pt;z-index:251866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" strokecolor="#a5a5a5 [3206]" strokeweight="2pt">
                <v:textbox>
                  <w:txbxContent>
                    <w:p w14:paraId="733AC997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32390DC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CBB4DEB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D1B3030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731CB51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A9B813D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9F05FB1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8EA664E" w14:textId="77777777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D8E3BAF" w14:textId="3363A0CB" w:rsidR="00A80605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Just inside the front door</w:t>
                      </w:r>
                      <w:r w:rsidRPr="00AE7A6E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is a lobby area with lots of leaflets on display.</w:t>
                      </w:r>
                    </w:p>
                    <w:p w14:paraId="5494A34E" w14:textId="58684BF5" w:rsidR="00A80605" w:rsidRPr="00AE7A6E" w:rsidRDefault="00A80605" w:rsidP="00A80605">
                      <w:pPr>
                        <w:rPr>
                          <w:sz w:val="24"/>
                          <w:szCs w:val="24"/>
                        </w:rPr>
                      </w:pPr>
                      <w:r w:rsidRPr="00AE7A6E">
                        <w:rPr>
                          <w:sz w:val="24"/>
                          <w:szCs w:val="24"/>
                        </w:rPr>
                        <w:t xml:space="preserve">You may hear other visitors </w:t>
                      </w:r>
                      <w:r>
                        <w:rPr>
                          <w:sz w:val="24"/>
                          <w:szCs w:val="24"/>
                        </w:rPr>
                        <w:t>who are already inside</w:t>
                      </w:r>
                      <w:r w:rsidRPr="00AE7A6E">
                        <w:rPr>
                          <w:sz w:val="24"/>
                          <w:szCs w:val="24"/>
                        </w:rPr>
                        <w:t xml:space="preserve"> the Museum.</w:t>
                      </w:r>
                    </w:p>
                    <w:p w14:paraId="6549D58E" w14:textId="77777777" w:rsidR="00A80605" w:rsidRDefault="00A80605" w:rsidP="00A80605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CBEF476" wp14:editId="44B560A2">
                            <wp:extent cx="370205" cy="368300"/>
                            <wp:effectExtent l="0" t="0" r="0" b="0"/>
                            <wp:docPr id="1810926068" name="Picture 1810926068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D48F3CD" wp14:editId="72BDEE37">
                            <wp:extent cx="461645" cy="393065"/>
                            <wp:effectExtent l="0" t="0" r="0" b="6985"/>
                            <wp:docPr id="11058" name="Picture 11058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Icon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645" cy="393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9289D7" w14:textId="77777777" w:rsidR="00A80605" w:rsidRDefault="00A80605" w:rsidP="00A80605"/>
                  </w:txbxContent>
                </v:textbox>
                <w10:wrap type="square" anchorx="margin"/>
              </v:shape>
            </w:pict>
          </mc:Fallback>
        </mc:AlternateContent>
      </w:r>
      <w:r w:rsidR="00A80605">
        <w:rPr>
          <w:noProof/>
        </w:rPr>
        <w:drawing>
          <wp:anchor distT="0" distB="0" distL="114300" distR="114300" simplePos="0" relativeHeight="251868160" behindDoc="1" locked="0" layoutInCell="1" allowOverlap="1" wp14:anchorId="7DDFEA3B" wp14:editId="208E8A64">
            <wp:simplePos x="0" y="0"/>
            <wp:positionH relativeFrom="margin">
              <wp:align>center</wp:align>
            </wp:positionH>
            <wp:positionV relativeFrom="paragraph">
              <wp:posOffset>454660</wp:posOffset>
            </wp:positionV>
            <wp:extent cx="3168000" cy="2174284"/>
            <wp:effectExtent l="0" t="0" r="0" b="0"/>
            <wp:wrapTight wrapText="bothSides">
              <wp:wrapPolygon edited="0">
                <wp:start x="0" y="0"/>
                <wp:lineTo x="0" y="21386"/>
                <wp:lineTo x="21435" y="21386"/>
                <wp:lineTo x="21435" y="0"/>
                <wp:lineTo x="0" y="0"/>
              </wp:wrapPolygon>
            </wp:wrapTight>
            <wp:docPr id="1296347746" name="Picture 6" descr="A room with a door open and a shelf with boo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47746" name="Picture 6" descr="A room with a door open and a shelf with book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7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9DB48" w14:textId="4F7E56E3" w:rsidR="00A80605" w:rsidRDefault="00C93886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74304" behindDoc="0" locked="0" layoutInCell="1" allowOverlap="1" wp14:anchorId="5751A8D5" wp14:editId="036DCD92">
                <wp:simplePos x="0" y="0"/>
                <wp:positionH relativeFrom="margin">
                  <wp:align>left</wp:align>
                </wp:positionH>
                <wp:positionV relativeFrom="paragraph">
                  <wp:posOffset>267970</wp:posOffset>
                </wp:positionV>
                <wp:extent cx="5966460" cy="4701540"/>
                <wp:effectExtent l="0" t="0" r="15240" b="22860"/>
                <wp:wrapSquare wrapText="bothSides"/>
                <wp:docPr id="20978266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6460" cy="470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DEC58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9DDD9F6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BDDE87E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5431B4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A4C0E3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C3E3D0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BAC766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785EA88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2C3BBD" w14:textId="28617CA1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Past the Tourist Information Centre is the Hollytrees Museum Hall. </w:t>
                            </w:r>
                          </w:p>
                          <w:p w14:paraId="68FC77FB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There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is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an information </w:t>
                            </w:r>
                            <w:r w:rsidRPr="00045694">
                              <w:rPr>
                                <w:sz w:val="24"/>
                                <w:szCs w:val="24"/>
                              </w:rPr>
                              <w:t xml:space="preserve">desk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and shop with dinosaur-themed things for sale</w:t>
                            </w:r>
                            <w:r w:rsidRPr="00045694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893CC79" w14:textId="318F71D8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 member of staff in uniform will be there to help you.</w:t>
                            </w:r>
                          </w:p>
                          <w:p w14:paraId="19181434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Large windows let in light from outside.</w:t>
                            </w:r>
                          </w:p>
                          <w:p w14:paraId="22481DE5" w14:textId="301D8228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Doors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lead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to the Garden Room and the Bernard Mason Clock Gallery, and there are stairs to the first floor.</w:t>
                            </w:r>
                          </w:p>
                          <w:p w14:paraId="4BCBC4FD" w14:textId="77777777" w:rsidR="00920CF6" w:rsidRPr="00045694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FEA6E89" wp14:editId="2F9F415B">
                                  <wp:extent cx="370205" cy="368300"/>
                                  <wp:effectExtent l="0" t="0" r="0" b="0"/>
                                  <wp:docPr id="1316807336" name="Picture 1316807336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50FD4B" w14:textId="77777777" w:rsidR="00920CF6" w:rsidRDefault="00920CF6" w:rsidP="00920CF6"/>
                          <w:p w14:paraId="351208DA" w14:textId="77777777" w:rsidR="00920CF6" w:rsidRDefault="00920CF6" w:rsidP="00920C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1A8D5" id="_x0000_s1031" type="#_x0000_t202" style="position:absolute;margin-left:0;margin-top:21.1pt;width:469.8pt;height:370.2pt;z-index:2518743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" strokecolor="#a5a5a5 [3206]" strokeweight="2pt">
                <v:textbox>
                  <w:txbxContent>
                    <w:p w14:paraId="58CDEC58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9DDD9F6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BDDE87E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E5431B4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CA4C0E3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CC3E3D0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4BAC766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785EA88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12C3BBD" w14:textId="28617CA1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Past the Tourist Information Centre is the Hollytrees Museum Hall. </w:t>
                      </w:r>
                    </w:p>
                    <w:p w14:paraId="68FC77FB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There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is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an information </w:t>
                      </w:r>
                      <w:r w:rsidRPr="00045694">
                        <w:rPr>
                          <w:sz w:val="24"/>
                          <w:szCs w:val="24"/>
                        </w:rPr>
                        <w:t xml:space="preserve">desk </w:t>
                      </w:r>
                      <w:r>
                        <w:rPr>
                          <w:sz w:val="24"/>
                          <w:szCs w:val="24"/>
                        </w:rPr>
                        <w:t>and shop with dinosaur-themed things for sale</w:t>
                      </w:r>
                      <w:r w:rsidRPr="00045694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3893CC79" w14:textId="318F71D8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 member of staff in uniform will be there to help you.</w:t>
                      </w:r>
                    </w:p>
                    <w:p w14:paraId="19181434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Large windows let in light from outside.</w:t>
                      </w:r>
                    </w:p>
                    <w:p w14:paraId="22481DE5" w14:textId="301D8228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Doors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lead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to the Garden Room and the Bernard Mason Clock Gallery, and there are stairs to the first floor.</w:t>
                      </w:r>
                    </w:p>
                    <w:p w14:paraId="4BCBC4FD" w14:textId="77777777" w:rsidR="00920CF6" w:rsidRPr="00045694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FEA6E89" wp14:editId="2F9F415B">
                            <wp:extent cx="370205" cy="368300"/>
                            <wp:effectExtent l="0" t="0" r="0" b="0"/>
                            <wp:docPr id="1316807336" name="Picture 1316807336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50FD4B" w14:textId="77777777" w:rsidR="00920CF6" w:rsidRDefault="00920CF6" w:rsidP="00920CF6"/>
                    <w:p w14:paraId="351208DA" w14:textId="77777777" w:rsidR="00920CF6" w:rsidRDefault="00920CF6" w:rsidP="00920CF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75328" behindDoc="1" locked="0" layoutInCell="1" allowOverlap="1" wp14:anchorId="1C249319" wp14:editId="6822CBE4">
            <wp:simplePos x="0" y="0"/>
            <wp:positionH relativeFrom="margin">
              <wp:align>center</wp:align>
            </wp:positionH>
            <wp:positionV relativeFrom="paragraph">
              <wp:posOffset>431800</wp:posOffset>
            </wp:positionV>
            <wp:extent cx="3168000" cy="2055742"/>
            <wp:effectExtent l="0" t="0" r="0" b="1905"/>
            <wp:wrapTight wrapText="bothSides">
              <wp:wrapPolygon edited="0">
                <wp:start x="0" y="0"/>
                <wp:lineTo x="0" y="21420"/>
                <wp:lineTo x="21435" y="21420"/>
                <wp:lineTo x="21435" y="0"/>
                <wp:lineTo x="0" y="0"/>
              </wp:wrapPolygon>
            </wp:wrapTight>
            <wp:docPr id="20973793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055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FC699" w14:textId="03E11C73" w:rsidR="008C4E99" w:rsidRDefault="00920CF6" w:rsidP="00920CF6">
      <w:r>
        <w:t xml:space="preserve"> </w:t>
      </w:r>
      <w:r w:rsidR="001F535E">
        <w:br w:type="page"/>
      </w:r>
    </w:p>
    <w:p w14:paraId="1859E43F" w14:textId="7031D41A" w:rsidR="008C4E99" w:rsidRDefault="00C93886" w:rsidP="008C4E99">
      <w:pPr>
        <w:tabs>
          <w:tab w:val="left" w:pos="375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16023583" wp14:editId="4CFACDF5">
                <wp:simplePos x="0" y="0"/>
                <wp:positionH relativeFrom="margin">
                  <wp:align>right</wp:align>
                </wp:positionH>
                <wp:positionV relativeFrom="paragraph">
                  <wp:posOffset>290830</wp:posOffset>
                </wp:positionV>
                <wp:extent cx="5707380" cy="6256020"/>
                <wp:effectExtent l="0" t="0" r="26670" b="1143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6256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528C1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3C8CF6A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38B3405" w14:textId="29C1287B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E090BAA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CD81B22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2683AF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905B4B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4BCC845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5C856F" w14:textId="77777777" w:rsidR="00C93886" w:rsidRDefault="00C9388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8736C89" w14:textId="77777777" w:rsidR="00C93886" w:rsidRDefault="00C9388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8831561" w14:textId="77777777" w:rsidR="00C93886" w:rsidRDefault="00C9388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E5218A8" w14:textId="77777777" w:rsidR="00C93886" w:rsidRDefault="00C9388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77961AD" w14:textId="77777777" w:rsidR="00C93886" w:rsidRDefault="00C9388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C0B5A9" w14:textId="77777777" w:rsidR="00C93886" w:rsidRDefault="00C9388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FF5A1A" w14:textId="77777777" w:rsidR="00C93886" w:rsidRDefault="00C9388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BCED444" w14:textId="4E5784D9" w:rsidR="00920CF6" w:rsidRPr="00171B7A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 Bernard Mason Clock Gallery contains lots of different sized clocks</w:t>
                            </w:r>
                            <w:r w:rsidRPr="00171B7A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8B20BD9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You might hear ticking sounds in this room</w:t>
                            </w:r>
                            <w:r w:rsidRPr="00171B7A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You might also hear creaking from the wooden floorboards.</w:t>
                            </w:r>
                          </w:p>
                          <w:p w14:paraId="317D40D3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 light in this room is quite dim.</w:t>
                            </w:r>
                          </w:p>
                          <w:p w14:paraId="2D2CB2F3" w14:textId="77777777" w:rsidR="00920CF6" w:rsidRDefault="00920CF6" w:rsidP="00920CF6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DCDD1E6" wp14:editId="2BFA170F">
                                  <wp:extent cx="370205" cy="368300"/>
                                  <wp:effectExtent l="0" t="0" r="0" b="0"/>
                                  <wp:docPr id="61794364" name="Picture 61794364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35E43" wp14:editId="7D53F293">
                                  <wp:extent cx="461645" cy="393065"/>
                                  <wp:effectExtent l="0" t="0" r="0" b="6985"/>
                                  <wp:docPr id="1743265434" name="Picture 1743265434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645" cy="393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D9D504" w14:textId="77777777" w:rsidR="00920CF6" w:rsidRDefault="00920CF6" w:rsidP="00920C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23583" id="_x0000_s1032" type="#_x0000_t202" style="position:absolute;margin-left:398.2pt;margin-top:22.9pt;width:449.4pt;height:492.6pt;z-index:2518773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" strokecolor="#a5a5a5 [3206]" strokeweight="2pt">
                <v:textbox>
                  <w:txbxContent>
                    <w:p w14:paraId="371528C1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3C8CF6A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38B3405" w14:textId="29C1287B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E090BAA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CD81B22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42683AF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E905B4B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4BCC845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E5C856F" w14:textId="77777777" w:rsidR="00C93886" w:rsidRDefault="00C9388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8736C89" w14:textId="77777777" w:rsidR="00C93886" w:rsidRDefault="00C9388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8831561" w14:textId="77777777" w:rsidR="00C93886" w:rsidRDefault="00C9388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E5218A8" w14:textId="77777777" w:rsidR="00C93886" w:rsidRDefault="00C9388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77961AD" w14:textId="77777777" w:rsidR="00C93886" w:rsidRDefault="00C9388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AC0B5A9" w14:textId="77777777" w:rsidR="00C93886" w:rsidRDefault="00C9388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FFF5A1A" w14:textId="77777777" w:rsidR="00C93886" w:rsidRDefault="00C9388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BCED444" w14:textId="4E5784D9" w:rsidR="00920CF6" w:rsidRPr="00171B7A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The Bernard Mason Clock Gallery contains lots of different sized clocks</w:t>
                      </w:r>
                      <w:r w:rsidRPr="00171B7A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08B20BD9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You might hear ticking sounds in this room</w:t>
                      </w:r>
                      <w:r w:rsidRPr="00171B7A">
                        <w:rPr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sz w:val="24"/>
                          <w:szCs w:val="24"/>
                        </w:rPr>
                        <w:t xml:space="preserve"> You might also hear creaking from the wooden floorboards.</w:t>
                      </w:r>
                    </w:p>
                    <w:p w14:paraId="317D40D3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The light in this room is quite dim.</w:t>
                      </w:r>
                    </w:p>
                    <w:p w14:paraId="2D2CB2F3" w14:textId="77777777" w:rsidR="00920CF6" w:rsidRDefault="00920CF6" w:rsidP="00920CF6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DCDD1E6" wp14:editId="2BFA170F">
                            <wp:extent cx="370205" cy="368300"/>
                            <wp:effectExtent l="0" t="0" r="0" b="0"/>
                            <wp:docPr id="61794364" name="Picture 61794364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4535E43" wp14:editId="7D53F293">
                            <wp:extent cx="461645" cy="393065"/>
                            <wp:effectExtent l="0" t="0" r="0" b="6985"/>
                            <wp:docPr id="1743265434" name="Picture 1743265434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Icon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645" cy="393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D9D504" w14:textId="77777777" w:rsidR="00920CF6" w:rsidRDefault="00920CF6" w:rsidP="00920CF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99904" behindDoc="1" locked="0" layoutInCell="1" allowOverlap="1" wp14:anchorId="610F5B07" wp14:editId="6175C7AC">
            <wp:simplePos x="0" y="0"/>
            <wp:positionH relativeFrom="margin">
              <wp:align>center</wp:align>
            </wp:positionH>
            <wp:positionV relativeFrom="paragraph">
              <wp:posOffset>2774950</wp:posOffset>
            </wp:positionV>
            <wp:extent cx="3168000" cy="1992638"/>
            <wp:effectExtent l="0" t="0" r="0" b="7620"/>
            <wp:wrapTight wrapText="bothSides">
              <wp:wrapPolygon edited="0">
                <wp:start x="0" y="0"/>
                <wp:lineTo x="0" y="21476"/>
                <wp:lineTo x="21435" y="21476"/>
                <wp:lineTo x="21435" y="0"/>
                <wp:lineTo x="0" y="0"/>
              </wp:wrapPolygon>
            </wp:wrapTight>
            <wp:docPr id="91437889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199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0CF6">
        <w:rPr>
          <w:noProof/>
          <w14:ligatures w14:val="standardContextual"/>
        </w:rPr>
        <w:drawing>
          <wp:anchor distT="0" distB="0" distL="114300" distR="114300" simplePos="0" relativeHeight="251878400" behindDoc="1" locked="0" layoutInCell="1" allowOverlap="1" wp14:anchorId="53506E04" wp14:editId="7E1413A5">
            <wp:simplePos x="0" y="0"/>
            <wp:positionH relativeFrom="margin">
              <wp:align>center</wp:align>
            </wp:positionH>
            <wp:positionV relativeFrom="paragraph">
              <wp:posOffset>504190</wp:posOffset>
            </wp:positionV>
            <wp:extent cx="3168000" cy="2109432"/>
            <wp:effectExtent l="0" t="0" r="0" b="5715"/>
            <wp:wrapTight wrapText="bothSides">
              <wp:wrapPolygon edited="0">
                <wp:start x="0" y="0"/>
                <wp:lineTo x="0" y="21463"/>
                <wp:lineTo x="21435" y="21463"/>
                <wp:lineTo x="21435" y="0"/>
                <wp:lineTo x="0" y="0"/>
              </wp:wrapPolygon>
            </wp:wrapTight>
            <wp:docPr id="2897801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80191" name="Picture 5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0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6DCB07" w14:textId="6F9F2FA7" w:rsidR="008C4E99" w:rsidRDefault="008C4E99" w:rsidP="008C4E99">
      <w:pPr>
        <w:tabs>
          <w:tab w:val="left" w:pos="3750"/>
        </w:tabs>
      </w:pPr>
    </w:p>
    <w:p w14:paraId="2ACF3636" w14:textId="5CB38D44" w:rsidR="008C4E99" w:rsidRDefault="008C4E99" w:rsidP="008C4E99">
      <w:pPr>
        <w:tabs>
          <w:tab w:val="left" w:pos="3750"/>
        </w:tabs>
      </w:pPr>
    </w:p>
    <w:p w14:paraId="6D350283" w14:textId="499A5C72" w:rsidR="008C4E99" w:rsidRDefault="008C4E99" w:rsidP="008C4E99">
      <w:pPr>
        <w:tabs>
          <w:tab w:val="left" w:pos="3750"/>
        </w:tabs>
      </w:pPr>
    </w:p>
    <w:p w14:paraId="2B5DBF6E" w14:textId="0EED0680" w:rsidR="008C4E99" w:rsidRDefault="008C4E99" w:rsidP="008C4E99">
      <w:pPr>
        <w:tabs>
          <w:tab w:val="left" w:pos="3750"/>
        </w:tabs>
      </w:pPr>
    </w:p>
    <w:p w14:paraId="11CA90C3" w14:textId="58F10A8C" w:rsidR="008C4E99" w:rsidRDefault="008C4E99" w:rsidP="008C4E99">
      <w:pPr>
        <w:tabs>
          <w:tab w:val="left" w:pos="3750"/>
        </w:tabs>
      </w:pPr>
    </w:p>
    <w:p w14:paraId="06103FAA" w14:textId="4DBAC7EF" w:rsidR="00DC4FEA" w:rsidRDefault="00DC4FEA">
      <w:r>
        <w:br w:type="page"/>
      </w:r>
    </w:p>
    <w:p w14:paraId="2CD6F4F3" w14:textId="107A310E" w:rsidR="00045694" w:rsidRDefault="00C93886" w:rsidP="008C4E99">
      <w:pPr>
        <w:tabs>
          <w:tab w:val="left" w:pos="3750"/>
        </w:tabs>
      </w:pPr>
      <w:r>
        <w:rPr>
          <w:noProof/>
        </w:rPr>
        <w:lastRenderedPageBreak/>
        <w:drawing>
          <wp:anchor distT="0" distB="0" distL="114300" distR="114300" simplePos="0" relativeHeight="251886592" behindDoc="1" locked="0" layoutInCell="1" allowOverlap="1" wp14:anchorId="5F2D3E81" wp14:editId="3AB898D0">
            <wp:simplePos x="0" y="0"/>
            <wp:positionH relativeFrom="margin">
              <wp:align>center</wp:align>
            </wp:positionH>
            <wp:positionV relativeFrom="paragraph">
              <wp:posOffset>2826385</wp:posOffset>
            </wp:positionV>
            <wp:extent cx="3168000" cy="2119021"/>
            <wp:effectExtent l="0" t="0" r="0" b="0"/>
            <wp:wrapTight wrapText="bothSides">
              <wp:wrapPolygon edited="0">
                <wp:start x="0" y="0"/>
                <wp:lineTo x="0" y="21361"/>
                <wp:lineTo x="21435" y="21361"/>
                <wp:lineTo x="21435" y="0"/>
                <wp:lineTo x="0" y="0"/>
              </wp:wrapPolygon>
            </wp:wrapTight>
            <wp:docPr id="925292056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1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85568" behindDoc="1" locked="0" layoutInCell="1" allowOverlap="1" wp14:anchorId="102BF945" wp14:editId="507A9B5D">
            <wp:simplePos x="0" y="0"/>
            <wp:positionH relativeFrom="margin">
              <wp:align>center</wp:align>
            </wp:positionH>
            <wp:positionV relativeFrom="paragraph">
              <wp:posOffset>527050</wp:posOffset>
            </wp:positionV>
            <wp:extent cx="3167380" cy="2097405"/>
            <wp:effectExtent l="0" t="0" r="0" b="0"/>
            <wp:wrapTight wrapText="bothSides">
              <wp:wrapPolygon edited="0">
                <wp:start x="0" y="0"/>
                <wp:lineTo x="0" y="21384"/>
                <wp:lineTo x="21435" y="21384"/>
                <wp:lineTo x="21435" y="0"/>
                <wp:lineTo x="0" y="0"/>
              </wp:wrapPolygon>
            </wp:wrapTight>
            <wp:docPr id="1171585998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585998" name="Picture 52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380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84544" behindDoc="0" locked="0" layoutInCell="1" allowOverlap="1" wp14:anchorId="5F4AAFC0" wp14:editId="1D9F85C4">
                <wp:simplePos x="0" y="0"/>
                <wp:positionH relativeFrom="margin">
                  <wp:align>left</wp:align>
                </wp:positionH>
                <wp:positionV relativeFrom="paragraph">
                  <wp:posOffset>283210</wp:posOffset>
                </wp:positionV>
                <wp:extent cx="5715000" cy="7901940"/>
                <wp:effectExtent l="0" t="0" r="19050" b="22860"/>
                <wp:wrapSquare wrapText="bothSides"/>
                <wp:docPr id="110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790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449A0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699810D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9F8A85C" w14:textId="7582E4A5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35FCD0F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4A60B0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2F10C1E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7DF8044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559EFE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6F7FF12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EA60561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4C0E9AC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3998499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D9FE486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65CD68D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CED384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C8626C1" w14:textId="77777777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B3DE1B" w14:textId="5D72E483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 Garden Room contains an exhibition called ‘Discover: Museum Wonders’. </w:t>
                            </w:r>
                            <w:r w:rsidR="00B0719E">
                              <w:rPr>
                                <w:sz w:val="24"/>
                                <w:szCs w:val="24"/>
                              </w:rPr>
                              <w:t xml:space="preserve">The exhibition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is about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dinosaurs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and a large skeleton </w:t>
                            </w:r>
                            <w:r w:rsidR="00B0719E">
                              <w:rPr>
                                <w:sz w:val="24"/>
                                <w:szCs w:val="24"/>
                              </w:rPr>
                              <w:t>is behind a rope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96C082A" w14:textId="17874300" w:rsidR="00920CF6" w:rsidRDefault="00920CF6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There are display cases with fossils to look at.</w:t>
                            </w:r>
                          </w:p>
                          <w:p w14:paraId="581D4008" w14:textId="0CCA26FC" w:rsidR="00B0719E" w:rsidRDefault="00B0719E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There is a touch screen with more information and pictures.</w:t>
                            </w:r>
                          </w:p>
                          <w:p w14:paraId="192A58CE" w14:textId="4870F1D6" w:rsidR="00B0719E" w:rsidRDefault="00B0719E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There is also a ‘feelie’ box you can put your hand inside and a textured picture on the top you can touch.</w:t>
                            </w:r>
                          </w:p>
                          <w:p w14:paraId="165D2161" w14:textId="72CCCCAD" w:rsidR="00B0719E" w:rsidRDefault="00B0719E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 Museum volunteer may be in this room. They will know more about the exhibition and are there to help.</w:t>
                            </w:r>
                          </w:p>
                          <w:p w14:paraId="7B261B02" w14:textId="6B1D27CD" w:rsidR="00B0719E" w:rsidRPr="00171B7A" w:rsidRDefault="00B0719E" w:rsidP="00920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This room may be busy at times.</w:t>
                            </w:r>
                          </w:p>
                          <w:p w14:paraId="5E9280E3" w14:textId="074685FD" w:rsidR="00920CF6" w:rsidRDefault="00920CF6" w:rsidP="00920CF6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56774B5" wp14:editId="5CF52157">
                                  <wp:extent cx="370205" cy="368300"/>
                                  <wp:effectExtent l="0" t="0" r="0" b="0"/>
                                  <wp:docPr id="270718360" name="Picture 270718360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0719E">
                              <w:rPr>
                                <w:noProof/>
                              </w:rPr>
                              <w:drawing>
                                <wp:inline distT="0" distB="0" distL="0" distR="0" wp14:anchorId="378EE625" wp14:editId="001FEBDE">
                                  <wp:extent cx="428400" cy="456960"/>
                                  <wp:effectExtent l="0" t="0" r="0" b="635"/>
                                  <wp:docPr id="761028141" name="Picture 7610281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400" cy="456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AAFC0" id="_x0000_s1033" type="#_x0000_t202" style="position:absolute;margin-left:0;margin-top:22.3pt;width:450pt;height:622.2pt;z-index:2518845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" strokecolor="#a5a5a5 [3206]" strokeweight="2pt">
                <v:textbox>
                  <w:txbxContent>
                    <w:p w14:paraId="725449A0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699810D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9F8A85C" w14:textId="7582E4A5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35FCD0F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D4A60B0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2F10C1E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7DF8044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4559EFE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6F7FF12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EA60561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4C0E9AC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3998499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D9FE486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65CD68D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5CED384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C8626C1" w14:textId="77777777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9B3DE1B" w14:textId="5D72E483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 Garden Room contains an exhibition called ‘Discover: Museum Wonders’. </w:t>
                      </w:r>
                      <w:r w:rsidR="00B0719E">
                        <w:rPr>
                          <w:sz w:val="24"/>
                          <w:szCs w:val="24"/>
                        </w:rPr>
                        <w:t xml:space="preserve">The exhibition </w:t>
                      </w:r>
                      <w:r>
                        <w:rPr>
                          <w:sz w:val="24"/>
                          <w:szCs w:val="24"/>
                        </w:rPr>
                        <w:t xml:space="preserve">is about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dinosaurs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and a large skeleton </w:t>
                      </w:r>
                      <w:r w:rsidR="00B0719E">
                        <w:rPr>
                          <w:sz w:val="24"/>
                          <w:szCs w:val="24"/>
                        </w:rPr>
                        <w:t>is behind a rope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796C082A" w14:textId="17874300" w:rsidR="00920CF6" w:rsidRDefault="00920CF6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There are display cases with fossils to look at.</w:t>
                      </w:r>
                    </w:p>
                    <w:p w14:paraId="581D4008" w14:textId="0CCA26FC" w:rsidR="00B0719E" w:rsidRDefault="00B0719E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There is a touch screen with more information and pictures.</w:t>
                      </w:r>
                    </w:p>
                    <w:p w14:paraId="192A58CE" w14:textId="4870F1D6" w:rsidR="00B0719E" w:rsidRDefault="00B0719E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There is also a ‘feelie’ box you can put your hand inside and a textured picture on the top you can touch.</w:t>
                      </w:r>
                    </w:p>
                    <w:p w14:paraId="165D2161" w14:textId="72CCCCAD" w:rsidR="00B0719E" w:rsidRDefault="00B0719E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 Museum volunteer may be in this room. They will know more about the exhibition and are there to help.</w:t>
                      </w:r>
                    </w:p>
                    <w:p w14:paraId="7B261B02" w14:textId="6B1D27CD" w:rsidR="00B0719E" w:rsidRPr="00171B7A" w:rsidRDefault="00B0719E" w:rsidP="00920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This room may be busy at times.</w:t>
                      </w:r>
                    </w:p>
                    <w:p w14:paraId="5E9280E3" w14:textId="074685FD" w:rsidR="00920CF6" w:rsidRDefault="00920CF6" w:rsidP="00920CF6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56774B5" wp14:editId="5CF52157">
                            <wp:extent cx="370205" cy="368300"/>
                            <wp:effectExtent l="0" t="0" r="0" b="0"/>
                            <wp:docPr id="270718360" name="Picture 270718360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0719E">
                        <w:rPr>
                          <w:noProof/>
                        </w:rPr>
                        <w:drawing>
                          <wp:inline distT="0" distB="0" distL="0" distR="0" wp14:anchorId="378EE625" wp14:editId="001FEBDE">
                            <wp:extent cx="428400" cy="456960"/>
                            <wp:effectExtent l="0" t="0" r="0" b="635"/>
                            <wp:docPr id="761028141" name="Picture 7610281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400" cy="456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70A7AC" w14:textId="079C411A" w:rsidR="00FA13A6" w:rsidRDefault="00FA13A6" w:rsidP="008C4E99">
      <w:pPr>
        <w:tabs>
          <w:tab w:val="left" w:pos="3750"/>
        </w:tabs>
      </w:pPr>
    </w:p>
    <w:p w14:paraId="46C00FF4" w14:textId="20CC7C8F" w:rsidR="00FA13A6" w:rsidRDefault="00B0719E" w:rsidP="008C4E99">
      <w:pPr>
        <w:tabs>
          <w:tab w:val="left" w:pos="375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6F52B5ED" wp14:editId="3735647B">
                <wp:simplePos x="0" y="0"/>
                <wp:positionH relativeFrom="margin">
                  <wp:align>left</wp:align>
                </wp:positionH>
                <wp:positionV relativeFrom="paragraph">
                  <wp:posOffset>290830</wp:posOffset>
                </wp:positionV>
                <wp:extent cx="5715000" cy="6355080"/>
                <wp:effectExtent l="0" t="0" r="19050" b="2667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6355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5B5C5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B21521D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3FDCF17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6E74DA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B57421E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19213A6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D54C892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F1268FD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B8833FC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5923C19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09F8682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2DC0F58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6E06DBD" w14:textId="590D7142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99D129C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A7C9093" w14:textId="08584D55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89A021A" w14:textId="77777777" w:rsidR="00B0719E" w:rsidRDefault="00B0719E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9116AA5" w14:textId="3D906C5D" w:rsidR="00171B7A" w:rsidRPr="00171B7A" w:rsidRDefault="00863852" w:rsidP="00171B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 Running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The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Home gallery is on the first floor and contains </w:t>
                            </w:r>
                            <w:r w:rsidR="00F9271F">
                              <w:rPr>
                                <w:sz w:val="24"/>
                                <w:szCs w:val="24"/>
                              </w:rPr>
                              <w:t>household items.</w:t>
                            </w:r>
                          </w:p>
                          <w:p w14:paraId="6C3511F5" w14:textId="3772BCDB" w:rsidR="00171B7A" w:rsidRPr="00171B7A" w:rsidRDefault="00171B7A" w:rsidP="00171B7A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171B7A">
                              <w:rPr>
                                <w:sz w:val="24"/>
                                <w:szCs w:val="24"/>
                              </w:rPr>
                              <w:t>Some displays</w:t>
                            </w:r>
                            <w:r w:rsidR="008E152C">
                              <w:rPr>
                                <w:sz w:val="24"/>
                                <w:szCs w:val="24"/>
                              </w:rPr>
                              <w:t xml:space="preserve"> you can touch and there is a </w:t>
                            </w:r>
                            <w:r w:rsidRPr="00171B7A">
                              <w:rPr>
                                <w:sz w:val="24"/>
                                <w:szCs w:val="24"/>
                              </w:rPr>
                              <w:t>telephone where you can hear people talking.</w:t>
                            </w:r>
                            <w:r w:rsidRPr="00171B7A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AFED1EC" w14:textId="74C7632E" w:rsidR="00171B7A" w:rsidRDefault="002A143D" w:rsidP="00171B7A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034CFED" wp14:editId="25198673">
                                  <wp:extent cx="370205" cy="368300"/>
                                  <wp:effectExtent l="0" t="0" r="0" b="0"/>
                                  <wp:docPr id="2128812940" name="Picture 2128812940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71B7A">
                              <w:rPr>
                                <w:noProof/>
                              </w:rPr>
                              <w:drawing>
                                <wp:inline distT="0" distB="0" distL="0" distR="0" wp14:anchorId="17E1CE0A" wp14:editId="2513699D">
                                  <wp:extent cx="461645" cy="393065"/>
                                  <wp:effectExtent l="0" t="0" r="0" b="6985"/>
                                  <wp:docPr id="177" name="Picture 177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645" cy="393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71B7A">
                              <w:t xml:space="preserve"> </w:t>
                            </w:r>
                            <w:r w:rsidR="00171B7A">
                              <w:rPr>
                                <w:noProof/>
                              </w:rPr>
                              <w:drawing>
                                <wp:inline distT="0" distB="0" distL="0" distR="0" wp14:anchorId="335CFB23" wp14:editId="111B3846">
                                  <wp:extent cx="428400" cy="456960"/>
                                  <wp:effectExtent l="0" t="0" r="0" b="635"/>
                                  <wp:docPr id="11008" name="Picture 110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400" cy="456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C8368F" w14:textId="77777777" w:rsidR="00171B7A" w:rsidRDefault="00171B7A" w:rsidP="00171B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2B5ED" id="_x0000_s1034" type="#_x0000_t202" style="position:absolute;margin-left:0;margin-top:22.9pt;width:450pt;height:500.4pt;z-index:251788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" strokecolor="#a5a5a5 [3206]" strokeweight="2pt">
                <v:textbox>
                  <w:txbxContent>
                    <w:p w14:paraId="4B15B5C5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B21521D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3FDCF17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D6E74DA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B57421E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19213A6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D54C892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F1268FD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B8833FC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5923C19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09F8682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2DC0F58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6E06DBD" w14:textId="590D7142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99D129C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A7C9093" w14:textId="08584D55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89A021A" w14:textId="77777777" w:rsidR="00B0719E" w:rsidRDefault="00B0719E" w:rsidP="00171B7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9116AA5" w14:textId="3D906C5D" w:rsidR="00171B7A" w:rsidRPr="00171B7A" w:rsidRDefault="00863852" w:rsidP="00171B7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 Running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The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Home gallery is on the first floor and contains </w:t>
                      </w:r>
                      <w:r w:rsidR="00F9271F">
                        <w:rPr>
                          <w:sz w:val="24"/>
                          <w:szCs w:val="24"/>
                        </w:rPr>
                        <w:t>household items.</w:t>
                      </w:r>
                    </w:p>
                    <w:p w14:paraId="6C3511F5" w14:textId="3772BCDB" w:rsidR="00171B7A" w:rsidRPr="00171B7A" w:rsidRDefault="00171B7A" w:rsidP="00171B7A">
                      <w:pPr>
                        <w:rPr>
                          <w:noProof/>
                          <w:sz w:val="24"/>
                          <w:szCs w:val="24"/>
                        </w:rPr>
                      </w:pPr>
                      <w:r w:rsidRPr="00171B7A">
                        <w:rPr>
                          <w:sz w:val="24"/>
                          <w:szCs w:val="24"/>
                        </w:rPr>
                        <w:t>Some displays</w:t>
                      </w:r>
                      <w:r w:rsidR="008E152C">
                        <w:rPr>
                          <w:sz w:val="24"/>
                          <w:szCs w:val="24"/>
                        </w:rPr>
                        <w:t xml:space="preserve"> you can touch and there is a </w:t>
                      </w:r>
                      <w:r w:rsidRPr="00171B7A">
                        <w:rPr>
                          <w:sz w:val="24"/>
                          <w:szCs w:val="24"/>
                        </w:rPr>
                        <w:t>telephone where you can hear people talking.</w:t>
                      </w:r>
                      <w:r w:rsidRPr="00171B7A">
                        <w:rPr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AFED1EC" w14:textId="74C7632E" w:rsidR="00171B7A" w:rsidRDefault="002A143D" w:rsidP="00171B7A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034CFED" wp14:editId="25198673">
                            <wp:extent cx="370205" cy="368300"/>
                            <wp:effectExtent l="0" t="0" r="0" b="0"/>
                            <wp:docPr id="2128812940" name="Picture 2128812940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71B7A">
                        <w:rPr>
                          <w:noProof/>
                        </w:rPr>
                        <w:drawing>
                          <wp:inline distT="0" distB="0" distL="0" distR="0" wp14:anchorId="17E1CE0A" wp14:editId="2513699D">
                            <wp:extent cx="461645" cy="393065"/>
                            <wp:effectExtent l="0" t="0" r="0" b="6985"/>
                            <wp:docPr id="177" name="Picture 177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Icon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645" cy="393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71B7A">
                        <w:t xml:space="preserve"> </w:t>
                      </w:r>
                      <w:r w:rsidR="00171B7A">
                        <w:rPr>
                          <w:noProof/>
                        </w:rPr>
                        <w:drawing>
                          <wp:inline distT="0" distB="0" distL="0" distR="0" wp14:anchorId="335CFB23" wp14:editId="111B3846">
                            <wp:extent cx="428400" cy="456960"/>
                            <wp:effectExtent l="0" t="0" r="0" b="635"/>
                            <wp:docPr id="11008" name="Picture 110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400" cy="456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C8368F" w14:textId="77777777" w:rsidR="00171B7A" w:rsidRDefault="00171B7A" w:rsidP="00171B7A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887616" behindDoc="1" locked="0" layoutInCell="1" allowOverlap="1" wp14:anchorId="7AB6973D" wp14:editId="2B5E2111">
            <wp:simplePos x="0" y="0"/>
            <wp:positionH relativeFrom="margin">
              <wp:align>center</wp:align>
            </wp:positionH>
            <wp:positionV relativeFrom="paragraph">
              <wp:posOffset>2814955</wp:posOffset>
            </wp:positionV>
            <wp:extent cx="3168000" cy="2110097"/>
            <wp:effectExtent l="0" t="0" r="0" b="5080"/>
            <wp:wrapTight wrapText="bothSides">
              <wp:wrapPolygon edited="0">
                <wp:start x="0" y="0"/>
                <wp:lineTo x="0" y="21457"/>
                <wp:lineTo x="21435" y="21457"/>
                <wp:lineTo x="21435" y="0"/>
                <wp:lineTo x="0" y="0"/>
              </wp:wrapPolygon>
            </wp:wrapTight>
            <wp:docPr id="997595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95447" name="Picture 1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10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5696" behindDoc="0" locked="0" layoutInCell="1" allowOverlap="1" wp14:anchorId="080E96BD" wp14:editId="6C7EA377">
            <wp:simplePos x="0" y="0"/>
            <wp:positionH relativeFrom="margin">
              <wp:align>center</wp:align>
            </wp:positionH>
            <wp:positionV relativeFrom="paragraph">
              <wp:posOffset>507365</wp:posOffset>
            </wp:positionV>
            <wp:extent cx="3168000" cy="2110128"/>
            <wp:effectExtent l="0" t="0" r="0" b="4445"/>
            <wp:wrapNone/>
            <wp:docPr id="27494803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1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D290A7" w14:textId="17248151" w:rsidR="00FA13A6" w:rsidRDefault="00FA13A6" w:rsidP="008C4E99">
      <w:pPr>
        <w:tabs>
          <w:tab w:val="left" w:pos="3750"/>
        </w:tabs>
      </w:pPr>
    </w:p>
    <w:p w14:paraId="30E92FAC" w14:textId="1C4058CE" w:rsidR="00171B7A" w:rsidRDefault="00171B7A" w:rsidP="00171B7A">
      <w:pPr>
        <w:tabs>
          <w:tab w:val="left" w:pos="3750"/>
        </w:tabs>
      </w:pPr>
    </w:p>
    <w:p w14:paraId="7CD6A801" w14:textId="18A667A6" w:rsidR="00171B7A" w:rsidRDefault="00171B7A" w:rsidP="00171B7A">
      <w:pPr>
        <w:tabs>
          <w:tab w:val="left" w:pos="3750"/>
        </w:tabs>
      </w:pPr>
    </w:p>
    <w:p w14:paraId="51F83C5A" w14:textId="77777777" w:rsidR="00171B7A" w:rsidRDefault="00171B7A" w:rsidP="00171B7A">
      <w:pPr>
        <w:tabs>
          <w:tab w:val="left" w:pos="3750"/>
        </w:tabs>
      </w:pPr>
    </w:p>
    <w:p w14:paraId="3B302AA1" w14:textId="76597ECE" w:rsidR="00171B7A" w:rsidRDefault="00171B7A" w:rsidP="00171B7A">
      <w:pPr>
        <w:tabs>
          <w:tab w:val="left" w:pos="3750"/>
        </w:tabs>
      </w:pPr>
    </w:p>
    <w:p w14:paraId="41E02579" w14:textId="77777777" w:rsidR="00171B7A" w:rsidRDefault="00171B7A" w:rsidP="00171B7A">
      <w:pPr>
        <w:tabs>
          <w:tab w:val="left" w:pos="3750"/>
        </w:tabs>
      </w:pPr>
    </w:p>
    <w:p w14:paraId="4F0A7BA2" w14:textId="7C9280BB" w:rsidR="00171B7A" w:rsidRDefault="00171B7A" w:rsidP="00171B7A">
      <w:pPr>
        <w:tabs>
          <w:tab w:val="left" w:pos="3750"/>
        </w:tabs>
      </w:pPr>
    </w:p>
    <w:p w14:paraId="6035C62C" w14:textId="557C3186" w:rsidR="00171B7A" w:rsidRDefault="00B0719E" w:rsidP="00171B7A">
      <w:pPr>
        <w:tabs>
          <w:tab w:val="left" w:pos="375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89664" behindDoc="0" locked="0" layoutInCell="1" allowOverlap="1" wp14:anchorId="23356F06" wp14:editId="13D23993">
                <wp:simplePos x="0" y="0"/>
                <wp:positionH relativeFrom="margin">
                  <wp:align>right</wp:align>
                </wp:positionH>
                <wp:positionV relativeFrom="paragraph">
                  <wp:posOffset>290830</wp:posOffset>
                </wp:positionV>
                <wp:extent cx="5707380" cy="3649980"/>
                <wp:effectExtent l="0" t="0" r="26670" b="266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3649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5DF3B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D2001CA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CE157C5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572E895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73CEEF4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1B9F98E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75AB7E9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AA24012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4B46072" w14:textId="4775C2BE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On the stairs and second floor landing you might see dinosaur prints on the wall. </w:t>
                            </w:r>
                          </w:p>
                          <w:p w14:paraId="76E4DC23" w14:textId="77777777" w:rsidR="00B0719E" w:rsidRPr="00171B7A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Sometimes the stairs will make a creaking sound.</w:t>
                            </w:r>
                          </w:p>
                          <w:p w14:paraId="44DE2C0B" w14:textId="77777777" w:rsidR="00B0719E" w:rsidRDefault="00B0719E" w:rsidP="00B0719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6EB27E" wp14:editId="31C23104">
                                  <wp:extent cx="370205" cy="368300"/>
                                  <wp:effectExtent l="0" t="0" r="0" b="0"/>
                                  <wp:docPr id="38" name="Picture 38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DF2480" wp14:editId="6887EA66">
                                  <wp:extent cx="461645" cy="393065"/>
                                  <wp:effectExtent l="0" t="0" r="0" b="6985"/>
                                  <wp:docPr id="1560622042" name="Picture 1560622042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645" cy="393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4C6941" w14:textId="77777777" w:rsidR="00B0719E" w:rsidRDefault="00B0719E" w:rsidP="00B071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56F06" id="_x0000_s1035" type="#_x0000_t202" style="position:absolute;margin-left:398.2pt;margin-top:22.9pt;width:449.4pt;height:287.4pt;z-index:2518896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" strokecolor="#a5a5a5 [3206]" strokeweight="2pt">
                <v:textbox>
                  <w:txbxContent>
                    <w:p w14:paraId="1635DF3B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D2001CA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CE157C5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572E895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73CEEF4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1B9F98E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75AB7E9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AA24012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4B46072" w14:textId="4775C2BE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On the stairs and second floor landing you might see dinosaur prints on the wall. </w:t>
                      </w:r>
                    </w:p>
                    <w:p w14:paraId="76E4DC23" w14:textId="77777777" w:rsidR="00B0719E" w:rsidRPr="00171B7A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Sometimes the stairs will make a creaking sound.</w:t>
                      </w:r>
                    </w:p>
                    <w:p w14:paraId="44DE2C0B" w14:textId="77777777" w:rsidR="00B0719E" w:rsidRDefault="00B0719E" w:rsidP="00B0719E">
                      <w:r>
                        <w:rPr>
                          <w:noProof/>
                        </w:rPr>
                        <w:drawing>
                          <wp:inline distT="0" distB="0" distL="0" distR="0" wp14:anchorId="006EB27E" wp14:editId="31C23104">
                            <wp:extent cx="370205" cy="368300"/>
                            <wp:effectExtent l="0" t="0" r="0" b="0"/>
                            <wp:docPr id="38" name="Picture 38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1DF2480" wp14:editId="6887EA66">
                            <wp:extent cx="461645" cy="393065"/>
                            <wp:effectExtent l="0" t="0" r="0" b="6985"/>
                            <wp:docPr id="1560622042" name="Picture 1560622042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Icon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645" cy="393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A4C6941" w14:textId="77777777" w:rsidR="00B0719E" w:rsidRDefault="00B0719E" w:rsidP="00B0719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90688" behindDoc="1" locked="0" layoutInCell="1" allowOverlap="1" wp14:anchorId="4AF27D28" wp14:editId="3F571F18">
            <wp:simplePos x="0" y="0"/>
            <wp:positionH relativeFrom="margin">
              <wp:align>center</wp:align>
            </wp:positionH>
            <wp:positionV relativeFrom="paragraph">
              <wp:posOffset>466090</wp:posOffset>
            </wp:positionV>
            <wp:extent cx="3168000" cy="2190638"/>
            <wp:effectExtent l="0" t="0" r="0" b="635"/>
            <wp:wrapTight wrapText="bothSides">
              <wp:wrapPolygon edited="0">
                <wp:start x="0" y="0"/>
                <wp:lineTo x="0" y="21418"/>
                <wp:lineTo x="21435" y="21418"/>
                <wp:lineTo x="21435" y="0"/>
                <wp:lineTo x="0" y="0"/>
              </wp:wrapPolygon>
            </wp:wrapTight>
            <wp:docPr id="2147293502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9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007B67" w14:textId="2241F36C" w:rsidR="00171B7A" w:rsidRDefault="00171B7A" w:rsidP="00171B7A">
      <w:pPr>
        <w:tabs>
          <w:tab w:val="left" w:pos="3750"/>
        </w:tabs>
      </w:pPr>
    </w:p>
    <w:p w14:paraId="4F8AC3BB" w14:textId="52EA3EBD" w:rsidR="00171B7A" w:rsidRDefault="00171B7A" w:rsidP="00171B7A">
      <w:pPr>
        <w:tabs>
          <w:tab w:val="left" w:pos="3750"/>
        </w:tabs>
      </w:pPr>
    </w:p>
    <w:p w14:paraId="3610C1DE" w14:textId="702E6C27" w:rsidR="00A77C75" w:rsidRDefault="00A77C75"/>
    <w:p w14:paraId="532CC34F" w14:textId="26F050F0" w:rsidR="001A1242" w:rsidRDefault="001A1242">
      <w:r>
        <w:br w:type="page"/>
      </w:r>
    </w:p>
    <w:p w14:paraId="0B4D5F50" w14:textId="62DA5EFA" w:rsidR="00B0719E" w:rsidRDefault="00224B9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94784" behindDoc="0" locked="0" layoutInCell="1" allowOverlap="1" wp14:anchorId="7731D15F" wp14:editId="3706B293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5715000" cy="6286500"/>
                <wp:effectExtent l="0" t="0" r="19050" b="1905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628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4DFC4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3CF4C00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8842CF9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AFA6DD1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E34736B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537ECC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28E56FB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658D1E2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9732B2B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57A0205" w14:textId="0BB11BE6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54840CA" w14:textId="0E360C7A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49B196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DF7A06E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5A17DDF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01C27A" w14:textId="77777777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5D534CA" w14:textId="77777777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2032F0" w14:textId="15260765" w:rsidR="00B0719E" w:rsidRDefault="00B071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second floor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landing </w:t>
                            </w:r>
                            <w:r w:rsidR="00224B9E">
                              <w:rPr>
                                <w:sz w:val="24"/>
                                <w:szCs w:val="24"/>
                              </w:rPr>
                              <w:t>contains another display case for the ‘Discover: Museum Wonders’ exhibition.</w:t>
                            </w:r>
                          </w:p>
                          <w:p w14:paraId="7E92ADED" w14:textId="5CBE44EC" w:rsidR="00224B9E" w:rsidRDefault="00224B9E" w:rsidP="00B071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There is also an area where you can draw, try on fancy dress and sit on bean bags.</w:t>
                            </w:r>
                          </w:p>
                          <w:p w14:paraId="59FE8BF5" w14:textId="755F022A" w:rsidR="00224B9E" w:rsidRPr="00EC6102" w:rsidRDefault="00224B9E" w:rsidP="00B0719E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852AB8" wp14:editId="46C4A6E4">
                                  <wp:extent cx="370205" cy="368300"/>
                                  <wp:effectExtent l="0" t="0" r="0" b="0"/>
                                  <wp:docPr id="584406887" name="Picture 584406887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E2EE15" wp14:editId="14D479F7">
                                  <wp:extent cx="428625" cy="457200"/>
                                  <wp:effectExtent l="0" t="0" r="9525" b="0"/>
                                  <wp:docPr id="1189769421" name="Picture 11897694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625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F28FC3" w14:textId="4E22D2F0" w:rsidR="00B0719E" w:rsidRDefault="00B0719E" w:rsidP="00B0719E"/>
                          <w:p w14:paraId="2081E1DE" w14:textId="77777777" w:rsidR="00B0719E" w:rsidRDefault="00B0719E" w:rsidP="00B071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1D15F" id="_x0000_s1036" type="#_x0000_t202" style="position:absolute;margin-left:398.8pt;margin-top:20.95pt;width:450pt;height:495pt;z-index:2518947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" strokecolor="#a5a5a5 [3206]" strokeweight="2pt">
                <v:textbox>
                  <w:txbxContent>
                    <w:p w14:paraId="5AF4DFC4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3CF4C00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8842CF9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AFA6DD1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E34736B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537ECC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28E56FB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658D1E2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9732B2B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57A0205" w14:textId="0BB11BE6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54840CA" w14:textId="0E360C7A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449B196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DF7A06E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5A17DDF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A01C27A" w14:textId="77777777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5D534CA" w14:textId="77777777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02032F0" w14:textId="15260765" w:rsidR="00B0719E" w:rsidRDefault="00B0719E" w:rsidP="00B0719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second floor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landing </w:t>
                      </w:r>
                      <w:r w:rsidR="00224B9E">
                        <w:rPr>
                          <w:sz w:val="24"/>
                          <w:szCs w:val="24"/>
                        </w:rPr>
                        <w:t>contains another display case for the ‘Discover: Museum Wonders’ exhibition.</w:t>
                      </w:r>
                    </w:p>
                    <w:p w14:paraId="7E92ADED" w14:textId="5CBE44EC" w:rsidR="00224B9E" w:rsidRDefault="00224B9E" w:rsidP="00B0719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There is also an area where you can draw, try on fancy dress and sit on bean bags.</w:t>
                      </w:r>
                    </w:p>
                    <w:p w14:paraId="59FE8BF5" w14:textId="755F022A" w:rsidR="00224B9E" w:rsidRPr="00EC6102" w:rsidRDefault="00224B9E" w:rsidP="00B0719E">
                      <w:pPr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852AB8" wp14:editId="46C4A6E4">
                            <wp:extent cx="370205" cy="368300"/>
                            <wp:effectExtent l="0" t="0" r="0" b="0"/>
                            <wp:docPr id="584406887" name="Picture 584406887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8E2EE15" wp14:editId="14D479F7">
                            <wp:extent cx="428625" cy="457200"/>
                            <wp:effectExtent l="0" t="0" r="9525" b="0"/>
                            <wp:docPr id="1189769421" name="Picture 11897694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625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F28FC3" w14:textId="4E22D2F0" w:rsidR="00B0719E" w:rsidRDefault="00B0719E" w:rsidP="00B0719E"/>
                    <w:p w14:paraId="2081E1DE" w14:textId="77777777" w:rsidR="00B0719E" w:rsidRDefault="00B0719E" w:rsidP="00B0719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896832" behindDoc="1" locked="0" layoutInCell="1" allowOverlap="1" wp14:anchorId="0E57F49D" wp14:editId="5DE048C7">
            <wp:simplePos x="0" y="0"/>
            <wp:positionH relativeFrom="margin">
              <wp:align>center</wp:align>
            </wp:positionH>
            <wp:positionV relativeFrom="paragraph">
              <wp:posOffset>2744470</wp:posOffset>
            </wp:positionV>
            <wp:extent cx="3168000" cy="2050783"/>
            <wp:effectExtent l="0" t="0" r="0" b="6985"/>
            <wp:wrapTight wrapText="bothSides">
              <wp:wrapPolygon edited="0">
                <wp:start x="0" y="0"/>
                <wp:lineTo x="0" y="21473"/>
                <wp:lineTo x="21435" y="21473"/>
                <wp:lineTo x="21435" y="0"/>
                <wp:lineTo x="0" y="0"/>
              </wp:wrapPolygon>
            </wp:wrapTight>
            <wp:docPr id="1483398943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398943" name="Picture 51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05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5808" behindDoc="1" locked="0" layoutInCell="1" allowOverlap="1" wp14:anchorId="7FDCED69" wp14:editId="00CCC78B">
            <wp:simplePos x="0" y="0"/>
            <wp:positionH relativeFrom="margin">
              <wp:align>center</wp:align>
            </wp:positionH>
            <wp:positionV relativeFrom="paragraph">
              <wp:posOffset>473710</wp:posOffset>
            </wp:positionV>
            <wp:extent cx="3168000" cy="2097957"/>
            <wp:effectExtent l="0" t="0" r="0" b="0"/>
            <wp:wrapTight wrapText="bothSides">
              <wp:wrapPolygon edited="0">
                <wp:start x="0" y="0"/>
                <wp:lineTo x="0" y="21384"/>
                <wp:lineTo x="21435" y="21384"/>
                <wp:lineTo x="21435" y="0"/>
                <wp:lineTo x="0" y="0"/>
              </wp:wrapPolygon>
            </wp:wrapTight>
            <wp:docPr id="1575046656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09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719E">
        <w:br w:type="page"/>
      </w:r>
    </w:p>
    <w:p w14:paraId="6AD90B2B" w14:textId="76BE3229" w:rsidR="00FA13A6" w:rsidRDefault="00FA13A6" w:rsidP="008C4E99">
      <w:pPr>
        <w:tabs>
          <w:tab w:val="left" w:pos="3750"/>
        </w:tabs>
      </w:pPr>
    </w:p>
    <w:p w14:paraId="7D6103B3" w14:textId="56182131" w:rsidR="00FA13A6" w:rsidRDefault="00B0719E" w:rsidP="008C4E99">
      <w:pPr>
        <w:tabs>
          <w:tab w:val="left" w:pos="3750"/>
        </w:tabs>
      </w:pPr>
      <w:r>
        <w:rPr>
          <w:noProof/>
        </w:rPr>
        <w:drawing>
          <wp:anchor distT="0" distB="0" distL="114300" distR="114300" simplePos="0" relativeHeight="251807744" behindDoc="0" locked="0" layoutInCell="1" allowOverlap="1" wp14:anchorId="2D734F86" wp14:editId="38DFB094">
            <wp:simplePos x="0" y="0"/>
            <wp:positionH relativeFrom="margin">
              <wp:align>center</wp:align>
            </wp:positionH>
            <wp:positionV relativeFrom="paragraph">
              <wp:posOffset>211455</wp:posOffset>
            </wp:positionV>
            <wp:extent cx="3168000" cy="2110128"/>
            <wp:effectExtent l="0" t="0" r="0" b="4445"/>
            <wp:wrapNone/>
            <wp:docPr id="31944350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1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14B6">
        <w:rPr>
          <w:rFonts w:ascii="Times New Roman" w:eastAsia="Times New Roman" w:hAnsi="Times New Roman" w:cs="Times New Roman"/>
          <w:noProof/>
          <w:sz w:val="23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54BA37F7" wp14:editId="190018A0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5715000" cy="6766560"/>
                <wp:effectExtent l="0" t="0" r="19050" b="15240"/>
                <wp:wrapNone/>
                <wp:docPr id="110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676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9358F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449CCD2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AFBE423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195C9D3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BEDA01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302CAC1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4103236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C64D17A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F4A181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0626CA6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D34B1CC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71A80FF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883C69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6051B7F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7804E3B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0094347" w14:textId="77777777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B6659EC" w14:textId="4B1BFE0D" w:rsidR="00ED1682" w:rsidRDefault="00ED1682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D1682">
                              <w:rPr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11324B">
                              <w:rPr>
                                <w:sz w:val="24"/>
                                <w:szCs w:val="24"/>
                              </w:rPr>
                              <w:t>Childhood Gallery is on the second floor and contains lots of toys</w:t>
                            </w:r>
                            <w:r w:rsidR="00B0719E">
                              <w:rPr>
                                <w:sz w:val="24"/>
                                <w:szCs w:val="24"/>
                              </w:rPr>
                              <w:t xml:space="preserve"> in display cases</w:t>
                            </w:r>
                            <w:r w:rsidR="003B545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D603F88" w14:textId="4B642E06" w:rsidR="003B5450" w:rsidRDefault="00375B69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 floor has coloured numbers and you can crawl through a snake tunnel.</w:t>
                            </w:r>
                          </w:p>
                          <w:p w14:paraId="4A1392A3" w14:textId="2E6FE5AF" w:rsidR="00B0719E" w:rsidRDefault="00B0719E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There are toys you can play with and books to read.</w:t>
                            </w:r>
                          </w:p>
                          <w:p w14:paraId="7437F9AF" w14:textId="6E5E19B1" w:rsidR="0074377B" w:rsidRPr="00ED1682" w:rsidRDefault="0074377B" w:rsidP="00ED16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You might hear music playing </w:t>
                            </w:r>
                            <w:r w:rsidR="00492B08">
                              <w:rPr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6A224B">
                              <w:rPr>
                                <w:sz w:val="24"/>
                                <w:szCs w:val="24"/>
                              </w:rPr>
                              <w:t xml:space="preserve">the floor creaking. </w:t>
                            </w:r>
                          </w:p>
                          <w:p w14:paraId="70946F6C" w14:textId="5CEE2688" w:rsidR="00ED1682" w:rsidRDefault="002A143D" w:rsidP="00ED1682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4F852365" wp14:editId="41ABBDA5">
                                  <wp:extent cx="370205" cy="368300"/>
                                  <wp:effectExtent l="0" t="0" r="0" b="0"/>
                                  <wp:docPr id="1602600087" name="Picture 1602600087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B423C">
                              <w:rPr>
                                <w:noProof/>
                              </w:rPr>
                              <w:drawing>
                                <wp:inline distT="0" distB="0" distL="0" distR="0" wp14:anchorId="37491FA6" wp14:editId="0B5000E5">
                                  <wp:extent cx="461645" cy="393065"/>
                                  <wp:effectExtent l="0" t="0" r="0" b="6985"/>
                                  <wp:docPr id="2006210100" name="Picture 2006210100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645" cy="393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1682">
                              <w:rPr>
                                <w:noProof/>
                              </w:rPr>
                              <w:drawing>
                                <wp:inline distT="0" distB="0" distL="0" distR="0" wp14:anchorId="551CD377" wp14:editId="79580FDE">
                                  <wp:extent cx="428400" cy="456960"/>
                                  <wp:effectExtent l="0" t="0" r="0" b="635"/>
                                  <wp:docPr id="59" name="Picture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400" cy="456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A37F7" id="_x0000_s1037" type="#_x0000_t202" style="position:absolute;margin-left:398.8pt;margin-top:.4pt;width:450pt;height:532.8pt;z-index:251794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" strokecolor="#a5a5a5 [3206]" strokeweight="2pt">
                <v:textbox>
                  <w:txbxContent>
                    <w:p w14:paraId="55B9358F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449CCD2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AFBE423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195C9D3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9BEDA01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302CAC1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4103236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C64D17A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AF4A181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0626CA6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D34B1CC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71A80FF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6883C69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6051B7F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7804E3B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0094347" w14:textId="77777777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B6659EC" w14:textId="4B1BFE0D" w:rsidR="00ED1682" w:rsidRDefault="00ED1682" w:rsidP="00ED1682">
                      <w:pPr>
                        <w:rPr>
                          <w:sz w:val="24"/>
                          <w:szCs w:val="24"/>
                        </w:rPr>
                      </w:pPr>
                      <w:r w:rsidRPr="00ED1682">
                        <w:rPr>
                          <w:sz w:val="24"/>
                          <w:szCs w:val="24"/>
                        </w:rPr>
                        <w:t xml:space="preserve">The </w:t>
                      </w:r>
                      <w:r w:rsidR="0011324B">
                        <w:rPr>
                          <w:sz w:val="24"/>
                          <w:szCs w:val="24"/>
                        </w:rPr>
                        <w:t>Childhood Gallery is on the second floor and contains lots of toys</w:t>
                      </w:r>
                      <w:r w:rsidR="00B0719E">
                        <w:rPr>
                          <w:sz w:val="24"/>
                          <w:szCs w:val="24"/>
                        </w:rPr>
                        <w:t xml:space="preserve"> in display cases</w:t>
                      </w:r>
                      <w:r w:rsidR="003B5450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7D603F88" w14:textId="4B642E06" w:rsidR="003B5450" w:rsidRDefault="00375B69" w:rsidP="00ED168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The floor has coloured numbers and you can crawl through a snake tunnel.</w:t>
                      </w:r>
                    </w:p>
                    <w:p w14:paraId="4A1392A3" w14:textId="2E6FE5AF" w:rsidR="00B0719E" w:rsidRDefault="00B0719E" w:rsidP="00ED168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There are toys you can play with and books to read.</w:t>
                      </w:r>
                    </w:p>
                    <w:p w14:paraId="7437F9AF" w14:textId="6E5E19B1" w:rsidR="0074377B" w:rsidRPr="00ED1682" w:rsidRDefault="0074377B" w:rsidP="00ED168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You might hear music playing </w:t>
                      </w:r>
                      <w:r w:rsidR="00492B08">
                        <w:rPr>
                          <w:sz w:val="24"/>
                          <w:szCs w:val="24"/>
                        </w:rPr>
                        <w:t xml:space="preserve">and </w:t>
                      </w:r>
                      <w:r w:rsidR="006A224B">
                        <w:rPr>
                          <w:sz w:val="24"/>
                          <w:szCs w:val="24"/>
                        </w:rPr>
                        <w:t xml:space="preserve">the floor creaking. </w:t>
                      </w:r>
                    </w:p>
                    <w:p w14:paraId="70946F6C" w14:textId="5CEE2688" w:rsidR="00ED1682" w:rsidRDefault="002A143D" w:rsidP="00ED1682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4F852365" wp14:editId="41ABBDA5">
                            <wp:extent cx="370205" cy="368300"/>
                            <wp:effectExtent l="0" t="0" r="0" b="0"/>
                            <wp:docPr id="1602600087" name="Picture 1602600087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B423C">
                        <w:rPr>
                          <w:noProof/>
                        </w:rPr>
                        <w:drawing>
                          <wp:inline distT="0" distB="0" distL="0" distR="0" wp14:anchorId="37491FA6" wp14:editId="0B5000E5">
                            <wp:extent cx="461645" cy="393065"/>
                            <wp:effectExtent l="0" t="0" r="0" b="6985"/>
                            <wp:docPr id="2006210100" name="Picture 2006210100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Icon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645" cy="393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D1682">
                        <w:rPr>
                          <w:noProof/>
                        </w:rPr>
                        <w:drawing>
                          <wp:inline distT="0" distB="0" distL="0" distR="0" wp14:anchorId="551CD377" wp14:editId="79580FDE">
                            <wp:extent cx="428400" cy="456960"/>
                            <wp:effectExtent l="0" t="0" r="0" b="635"/>
                            <wp:docPr id="59" name="Picture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400" cy="456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DD923D" w14:textId="11526A10" w:rsidR="00FA13A6" w:rsidRDefault="00FA13A6" w:rsidP="008C4E99">
      <w:pPr>
        <w:tabs>
          <w:tab w:val="left" w:pos="3750"/>
        </w:tabs>
      </w:pPr>
    </w:p>
    <w:p w14:paraId="2743B369" w14:textId="2582CDD7" w:rsidR="00FA13A6" w:rsidRDefault="00FA13A6" w:rsidP="008C4E99">
      <w:pPr>
        <w:tabs>
          <w:tab w:val="left" w:pos="3750"/>
        </w:tabs>
      </w:pPr>
    </w:p>
    <w:p w14:paraId="0B5DEB20" w14:textId="7FC99F15" w:rsidR="00FA13A6" w:rsidRDefault="00FA13A6" w:rsidP="008C4E99">
      <w:pPr>
        <w:tabs>
          <w:tab w:val="left" w:pos="3750"/>
        </w:tabs>
      </w:pPr>
    </w:p>
    <w:p w14:paraId="20576A92" w14:textId="07CDAA2F" w:rsidR="00FA13A6" w:rsidRDefault="00FA13A6" w:rsidP="008C4E99">
      <w:pPr>
        <w:tabs>
          <w:tab w:val="left" w:pos="3750"/>
        </w:tabs>
      </w:pPr>
    </w:p>
    <w:p w14:paraId="1D784D06" w14:textId="7AB36969" w:rsidR="00FA13A6" w:rsidRDefault="00FA13A6" w:rsidP="008C4E99">
      <w:pPr>
        <w:tabs>
          <w:tab w:val="left" w:pos="3750"/>
        </w:tabs>
      </w:pPr>
    </w:p>
    <w:p w14:paraId="5C227CCE" w14:textId="4D984441" w:rsidR="00FA13A6" w:rsidRDefault="00FA13A6" w:rsidP="008C4E99">
      <w:pPr>
        <w:tabs>
          <w:tab w:val="left" w:pos="3750"/>
        </w:tabs>
      </w:pPr>
    </w:p>
    <w:p w14:paraId="48932B89" w14:textId="0536E8C5" w:rsidR="00FA13A6" w:rsidRDefault="00FA13A6" w:rsidP="008C4E99">
      <w:pPr>
        <w:tabs>
          <w:tab w:val="left" w:pos="3750"/>
        </w:tabs>
      </w:pPr>
    </w:p>
    <w:p w14:paraId="230A25EE" w14:textId="36E353D6" w:rsidR="00FA13A6" w:rsidRDefault="00B0719E" w:rsidP="008C4E99">
      <w:pPr>
        <w:tabs>
          <w:tab w:val="left" w:pos="3750"/>
        </w:tabs>
      </w:pPr>
      <w:r>
        <w:rPr>
          <w:noProof/>
        </w:rPr>
        <w:drawing>
          <wp:anchor distT="0" distB="0" distL="114300" distR="114300" simplePos="0" relativeHeight="251892736" behindDoc="1" locked="0" layoutInCell="1" allowOverlap="1" wp14:anchorId="70997B48" wp14:editId="07B98EF7">
            <wp:simplePos x="0" y="0"/>
            <wp:positionH relativeFrom="margin">
              <wp:align>center</wp:align>
            </wp:positionH>
            <wp:positionV relativeFrom="paragraph">
              <wp:posOffset>242570</wp:posOffset>
            </wp:positionV>
            <wp:extent cx="3168000" cy="2098865"/>
            <wp:effectExtent l="0" t="0" r="0" b="0"/>
            <wp:wrapTight wrapText="bothSides">
              <wp:wrapPolygon edited="0">
                <wp:start x="0" y="0"/>
                <wp:lineTo x="0" y="21371"/>
                <wp:lineTo x="21435" y="21371"/>
                <wp:lineTo x="21435" y="0"/>
                <wp:lineTo x="0" y="0"/>
              </wp:wrapPolygon>
            </wp:wrapTight>
            <wp:docPr id="183199386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09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040DE4" w14:textId="1DE6B610" w:rsidR="00ED1682" w:rsidRDefault="00ED1682" w:rsidP="00ED1682">
      <w:pPr>
        <w:tabs>
          <w:tab w:val="left" w:pos="3750"/>
        </w:tabs>
      </w:pPr>
    </w:p>
    <w:p w14:paraId="7B959248" w14:textId="42DDA809" w:rsidR="00ED1682" w:rsidRDefault="00ED1682" w:rsidP="00ED1682">
      <w:pPr>
        <w:tabs>
          <w:tab w:val="left" w:pos="3750"/>
        </w:tabs>
      </w:pPr>
    </w:p>
    <w:p w14:paraId="3419C5AC" w14:textId="77777777" w:rsidR="00ED1682" w:rsidRDefault="00ED1682" w:rsidP="00ED1682">
      <w:pPr>
        <w:tabs>
          <w:tab w:val="left" w:pos="3750"/>
        </w:tabs>
      </w:pPr>
    </w:p>
    <w:p w14:paraId="5BC13884" w14:textId="7ACB741C" w:rsidR="00ED1682" w:rsidRDefault="00ED1682" w:rsidP="00ED1682">
      <w:pPr>
        <w:tabs>
          <w:tab w:val="left" w:pos="3750"/>
        </w:tabs>
      </w:pPr>
    </w:p>
    <w:p w14:paraId="1EA20269" w14:textId="77777777" w:rsidR="00ED1682" w:rsidRDefault="00ED1682" w:rsidP="00ED1682">
      <w:pPr>
        <w:tabs>
          <w:tab w:val="left" w:pos="3750"/>
        </w:tabs>
      </w:pPr>
    </w:p>
    <w:p w14:paraId="4843438C" w14:textId="77777777" w:rsidR="00ED1682" w:rsidRDefault="00ED1682" w:rsidP="00ED1682">
      <w:pPr>
        <w:tabs>
          <w:tab w:val="left" w:pos="3750"/>
        </w:tabs>
      </w:pPr>
    </w:p>
    <w:p w14:paraId="57831DB0" w14:textId="62365A22" w:rsidR="00ED1682" w:rsidRDefault="00ED1682" w:rsidP="00ED1682">
      <w:pPr>
        <w:tabs>
          <w:tab w:val="left" w:pos="3750"/>
        </w:tabs>
      </w:pPr>
    </w:p>
    <w:p w14:paraId="5C16BBE2" w14:textId="77777777" w:rsidR="00ED1682" w:rsidRDefault="00ED1682" w:rsidP="00ED1682">
      <w:pPr>
        <w:tabs>
          <w:tab w:val="left" w:pos="3750"/>
        </w:tabs>
      </w:pPr>
    </w:p>
    <w:p w14:paraId="6F32A9DC" w14:textId="77777777" w:rsidR="00ED1682" w:rsidRDefault="00ED1682" w:rsidP="00ED1682">
      <w:pPr>
        <w:tabs>
          <w:tab w:val="left" w:pos="3750"/>
        </w:tabs>
      </w:pPr>
    </w:p>
    <w:p w14:paraId="05AB582F" w14:textId="57B6ADD7" w:rsidR="00ED1682" w:rsidRDefault="00ED1682" w:rsidP="00ED1682">
      <w:pPr>
        <w:tabs>
          <w:tab w:val="left" w:pos="3750"/>
        </w:tabs>
      </w:pPr>
    </w:p>
    <w:p w14:paraId="1962AEE9" w14:textId="77777777" w:rsidR="00ED1682" w:rsidRDefault="00ED1682" w:rsidP="00ED1682">
      <w:pPr>
        <w:tabs>
          <w:tab w:val="left" w:pos="3750"/>
        </w:tabs>
      </w:pPr>
    </w:p>
    <w:p w14:paraId="79DCDE15" w14:textId="6F8B157E" w:rsidR="00ED1682" w:rsidRDefault="00ED1682" w:rsidP="00ED1682">
      <w:pPr>
        <w:tabs>
          <w:tab w:val="left" w:pos="3750"/>
        </w:tabs>
      </w:pPr>
    </w:p>
    <w:p w14:paraId="2940C9BC" w14:textId="77777777" w:rsidR="00ED1682" w:rsidRDefault="00ED1682" w:rsidP="00ED1682">
      <w:pPr>
        <w:tabs>
          <w:tab w:val="left" w:pos="3750"/>
        </w:tabs>
      </w:pPr>
    </w:p>
    <w:p w14:paraId="3587FFBF" w14:textId="77777777" w:rsidR="00ED1682" w:rsidRDefault="00ED1682" w:rsidP="00ED1682">
      <w:pPr>
        <w:tabs>
          <w:tab w:val="left" w:pos="3750"/>
        </w:tabs>
      </w:pPr>
    </w:p>
    <w:p w14:paraId="0139AEB9" w14:textId="77777777" w:rsidR="00ED1682" w:rsidRDefault="00ED1682" w:rsidP="008C4E99">
      <w:pPr>
        <w:tabs>
          <w:tab w:val="left" w:pos="3750"/>
        </w:tabs>
      </w:pPr>
    </w:p>
    <w:p w14:paraId="2E1AB152" w14:textId="42C689A9" w:rsidR="0043280C" w:rsidRDefault="0043280C">
      <w:r>
        <w:br w:type="page"/>
      </w:r>
    </w:p>
    <w:p w14:paraId="19A22C73" w14:textId="0B4F6F82" w:rsidR="00FA13A6" w:rsidRDefault="00FA13A6" w:rsidP="008C4E99">
      <w:pPr>
        <w:tabs>
          <w:tab w:val="left" w:pos="3750"/>
        </w:tabs>
      </w:pPr>
    </w:p>
    <w:p w14:paraId="2E8190C2" w14:textId="73C4E790" w:rsidR="00FA13A6" w:rsidRDefault="00224B9E" w:rsidP="008C4E99">
      <w:pPr>
        <w:tabs>
          <w:tab w:val="left" w:pos="3750"/>
        </w:tabs>
      </w:pPr>
      <w:r w:rsidRPr="004C14B6">
        <w:rPr>
          <w:rFonts w:ascii="Times New Roman" w:eastAsia="Times New Roman" w:hAnsi="Times New Roman" w:cs="Times New Roman"/>
          <w:noProof/>
          <w:sz w:val="23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576ACB43" wp14:editId="5D5EE824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5715000" cy="5996940"/>
                <wp:effectExtent l="0" t="0" r="19050" b="22860"/>
                <wp:wrapNone/>
                <wp:docPr id="8393935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599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33424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F671107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FDC1039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A3723C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337B55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7B9A625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2838BF4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905B87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B47228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AA4ED2B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3D0258A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58CD59A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D8A978F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BDE7567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BF9C8CA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CCB71A7" w14:textId="77777777" w:rsidR="00224B9E" w:rsidRDefault="00224B9E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9A93227" w14:textId="03D40005" w:rsidR="007C1186" w:rsidRPr="00874C35" w:rsidRDefault="007C1186" w:rsidP="007C11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Hollytrees Museum has a lift</w:t>
                            </w:r>
                            <w:r w:rsidR="0092396A">
                              <w:rPr>
                                <w:sz w:val="24"/>
                                <w:szCs w:val="24"/>
                              </w:rPr>
                              <w:t xml:space="preserve">, which you can </w:t>
                            </w:r>
                            <w:r w:rsidR="00437E60">
                              <w:rPr>
                                <w:sz w:val="24"/>
                                <w:szCs w:val="24"/>
                              </w:rPr>
                              <w:t xml:space="preserve">enter from the lobby area, the Garden Room, the Running </w:t>
                            </w:r>
                            <w:proofErr w:type="gramStart"/>
                            <w:r w:rsidR="006267EE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="00437E60">
                              <w:rPr>
                                <w:sz w:val="24"/>
                                <w:szCs w:val="24"/>
                              </w:rPr>
                              <w:t>he</w:t>
                            </w:r>
                            <w:proofErr w:type="gramEnd"/>
                            <w:r w:rsidR="00437E60">
                              <w:rPr>
                                <w:sz w:val="24"/>
                                <w:szCs w:val="24"/>
                              </w:rPr>
                              <w:t xml:space="preserve"> Home Gallery </w:t>
                            </w:r>
                            <w:r w:rsidR="000821CE">
                              <w:rPr>
                                <w:sz w:val="24"/>
                                <w:szCs w:val="24"/>
                              </w:rPr>
                              <w:t>or</w:t>
                            </w:r>
                            <w:r w:rsidR="00437E60">
                              <w:rPr>
                                <w:sz w:val="24"/>
                                <w:szCs w:val="24"/>
                              </w:rPr>
                              <w:t xml:space="preserve"> the Childhood Gallery.</w:t>
                            </w:r>
                          </w:p>
                          <w:p w14:paraId="5AF5CFCB" w14:textId="77777777" w:rsidR="007C1186" w:rsidRDefault="007C1186" w:rsidP="007C11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EB0698" wp14:editId="4768992F">
                                  <wp:extent cx="428400" cy="456960"/>
                                  <wp:effectExtent l="0" t="0" r="0" b="635"/>
                                  <wp:docPr id="1628176414" name="Picture 16281764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400" cy="456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317F7B" w14:textId="77777777" w:rsidR="007C1186" w:rsidRDefault="007C1186" w:rsidP="007C11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ACB43" id="_x0000_s1038" type="#_x0000_t202" style="position:absolute;margin-left:398.8pt;margin-top:.55pt;width:450pt;height:472.2pt;z-index:2518190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" strokecolor="#a5a5a5 [3206]" strokeweight="2pt">
                <v:textbox>
                  <w:txbxContent>
                    <w:p w14:paraId="02433424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F671107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FDC1039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4A3723C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5337B55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7B9A625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2838BF4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E905B87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5B47228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AA4ED2B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3D0258A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58CD59A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D8A978F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BDE7567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BF9C8CA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CCB71A7" w14:textId="77777777" w:rsidR="00224B9E" w:rsidRDefault="00224B9E" w:rsidP="007C118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9A93227" w14:textId="03D40005" w:rsidR="007C1186" w:rsidRPr="00874C35" w:rsidRDefault="007C1186" w:rsidP="007C118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Hollytrees Museum has a lift</w:t>
                      </w:r>
                      <w:r w:rsidR="0092396A">
                        <w:rPr>
                          <w:sz w:val="24"/>
                          <w:szCs w:val="24"/>
                        </w:rPr>
                        <w:t xml:space="preserve">, which you can </w:t>
                      </w:r>
                      <w:r w:rsidR="00437E60">
                        <w:rPr>
                          <w:sz w:val="24"/>
                          <w:szCs w:val="24"/>
                        </w:rPr>
                        <w:t xml:space="preserve">enter from the lobby area, the Garden Room, the Running </w:t>
                      </w:r>
                      <w:proofErr w:type="gramStart"/>
                      <w:r w:rsidR="006267EE">
                        <w:rPr>
                          <w:sz w:val="24"/>
                          <w:szCs w:val="24"/>
                        </w:rPr>
                        <w:t>T</w:t>
                      </w:r>
                      <w:r w:rsidR="00437E60">
                        <w:rPr>
                          <w:sz w:val="24"/>
                          <w:szCs w:val="24"/>
                        </w:rPr>
                        <w:t>he</w:t>
                      </w:r>
                      <w:proofErr w:type="gramEnd"/>
                      <w:r w:rsidR="00437E60">
                        <w:rPr>
                          <w:sz w:val="24"/>
                          <w:szCs w:val="24"/>
                        </w:rPr>
                        <w:t xml:space="preserve"> Home Gallery </w:t>
                      </w:r>
                      <w:r w:rsidR="000821CE">
                        <w:rPr>
                          <w:sz w:val="24"/>
                          <w:szCs w:val="24"/>
                        </w:rPr>
                        <w:t>or</w:t>
                      </w:r>
                      <w:r w:rsidR="00437E60">
                        <w:rPr>
                          <w:sz w:val="24"/>
                          <w:szCs w:val="24"/>
                        </w:rPr>
                        <w:t xml:space="preserve"> the Childhood Gallery.</w:t>
                      </w:r>
                    </w:p>
                    <w:p w14:paraId="5AF5CFCB" w14:textId="77777777" w:rsidR="007C1186" w:rsidRDefault="007C1186" w:rsidP="007C1186">
                      <w:r>
                        <w:rPr>
                          <w:noProof/>
                        </w:rPr>
                        <w:drawing>
                          <wp:inline distT="0" distB="0" distL="0" distR="0" wp14:anchorId="04EB0698" wp14:editId="4768992F">
                            <wp:extent cx="428400" cy="456960"/>
                            <wp:effectExtent l="0" t="0" r="0" b="635"/>
                            <wp:docPr id="1628176414" name="Picture 16281764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400" cy="456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317F7B" w14:textId="77777777" w:rsidR="007C1186" w:rsidRDefault="007C1186" w:rsidP="007C1186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97856" behindDoc="1" locked="0" layoutInCell="1" allowOverlap="1" wp14:anchorId="49110B66" wp14:editId="1B1EEA9A">
            <wp:simplePos x="0" y="0"/>
            <wp:positionH relativeFrom="margin">
              <wp:align>center</wp:align>
            </wp:positionH>
            <wp:positionV relativeFrom="paragraph">
              <wp:posOffset>203200</wp:posOffset>
            </wp:positionV>
            <wp:extent cx="3168000" cy="2110129"/>
            <wp:effectExtent l="0" t="0" r="0" b="4445"/>
            <wp:wrapTight wrapText="bothSides">
              <wp:wrapPolygon edited="0">
                <wp:start x="0" y="0"/>
                <wp:lineTo x="0" y="21450"/>
                <wp:lineTo x="21435" y="21450"/>
                <wp:lineTo x="21435" y="0"/>
                <wp:lineTo x="0" y="0"/>
              </wp:wrapPolygon>
            </wp:wrapTight>
            <wp:docPr id="1721621805" name="Picture 1721621805" descr="A door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621805" name="Picture 1721621805" descr="A door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1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76C32" w14:textId="18D74BA2" w:rsidR="007C1186" w:rsidRDefault="007C1186" w:rsidP="007C1186">
      <w:pPr>
        <w:tabs>
          <w:tab w:val="left" w:pos="3750"/>
        </w:tabs>
      </w:pPr>
    </w:p>
    <w:p w14:paraId="15101F74" w14:textId="0CDB8A88" w:rsidR="007C1186" w:rsidRDefault="00950B89">
      <w:r>
        <w:rPr>
          <w:noProof/>
        </w:rPr>
        <w:drawing>
          <wp:anchor distT="0" distB="0" distL="114300" distR="114300" simplePos="0" relativeHeight="251898880" behindDoc="1" locked="0" layoutInCell="1" allowOverlap="1" wp14:anchorId="55275BD3" wp14:editId="0167A90B">
            <wp:simplePos x="0" y="0"/>
            <wp:positionH relativeFrom="margin">
              <wp:align>center</wp:align>
            </wp:positionH>
            <wp:positionV relativeFrom="paragraph">
              <wp:posOffset>1954530</wp:posOffset>
            </wp:positionV>
            <wp:extent cx="3168000" cy="2026408"/>
            <wp:effectExtent l="0" t="0" r="0" b="0"/>
            <wp:wrapTight wrapText="bothSides">
              <wp:wrapPolygon edited="0">
                <wp:start x="0" y="0"/>
                <wp:lineTo x="0" y="21322"/>
                <wp:lineTo x="21435" y="21322"/>
                <wp:lineTo x="21435" y="0"/>
                <wp:lineTo x="0" y="0"/>
              </wp:wrapPolygon>
            </wp:wrapTight>
            <wp:docPr id="21081177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02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186">
        <w:br w:type="page"/>
      </w:r>
    </w:p>
    <w:p w14:paraId="59FD7BDC" w14:textId="77777777" w:rsidR="00874C35" w:rsidRDefault="00874C35" w:rsidP="00874C35">
      <w:pPr>
        <w:tabs>
          <w:tab w:val="left" w:pos="3750"/>
        </w:tabs>
      </w:pPr>
    </w:p>
    <w:p w14:paraId="540DB260" w14:textId="3AC53371" w:rsidR="00CD3250" w:rsidRDefault="00224B9E" w:rsidP="008C4E99">
      <w:pPr>
        <w:tabs>
          <w:tab w:val="left" w:pos="3750"/>
        </w:tabs>
      </w:pPr>
      <w:r w:rsidRPr="004C14B6">
        <w:rPr>
          <w:rFonts w:ascii="Times New Roman" w:eastAsia="Times New Roman" w:hAnsi="Times New Roman" w:cs="Times New Roman"/>
          <w:noProof/>
          <w:sz w:val="23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4594CAC9" wp14:editId="21A012DC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5715000" cy="6644640"/>
                <wp:effectExtent l="0" t="0" r="19050" b="22860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664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972E2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9217AE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9CEA8EC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CDC2CF6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52E4D4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968F976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1D6C88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EE8BBBF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FAF2AAA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8AB4719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C382543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024CAB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BB5CD75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991F991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10954FC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ADFDEAE" w14:textId="77777777" w:rsidR="00224B9E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1F3109C" w14:textId="00201C07" w:rsidR="00CD3250" w:rsidRPr="00874C35" w:rsidRDefault="00CD3250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74C35">
                              <w:rPr>
                                <w:sz w:val="24"/>
                                <w:szCs w:val="24"/>
                              </w:rPr>
                              <w:t>The toilet</w:t>
                            </w:r>
                            <w:r w:rsidR="00534D1A">
                              <w:rPr>
                                <w:sz w:val="24"/>
                                <w:szCs w:val="24"/>
                              </w:rPr>
                              <w:t xml:space="preserve"> is </w:t>
                            </w:r>
                            <w:r w:rsidR="005804AC">
                              <w:rPr>
                                <w:sz w:val="24"/>
                                <w:szCs w:val="24"/>
                              </w:rPr>
                              <w:t>through</w:t>
                            </w:r>
                            <w:r w:rsidR="00534D1A">
                              <w:rPr>
                                <w:sz w:val="24"/>
                                <w:szCs w:val="24"/>
                              </w:rPr>
                              <w:t xml:space="preserve"> the Running </w:t>
                            </w:r>
                            <w:proofErr w:type="gramStart"/>
                            <w:r w:rsidR="00534D1A">
                              <w:rPr>
                                <w:sz w:val="24"/>
                                <w:szCs w:val="24"/>
                              </w:rPr>
                              <w:t>The</w:t>
                            </w:r>
                            <w:proofErr w:type="gramEnd"/>
                            <w:r w:rsidR="00534D1A">
                              <w:rPr>
                                <w:sz w:val="24"/>
                                <w:szCs w:val="24"/>
                              </w:rPr>
                              <w:t xml:space="preserve"> Home Gallery</w:t>
                            </w:r>
                            <w:r w:rsidR="005804AC">
                              <w:rPr>
                                <w:sz w:val="24"/>
                                <w:szCs w:val="24"/>
                              </w:rPr>
                              <w:t xml:space="preserve"> on the first floor</w:t>
                            </w:r>
                            <w:r w:rsidRPr="00874C35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24D1044B" w14:textId="2D71C811" w:rsidR="00CD3250" w:rsidRDefault="00224B9E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Everyone is welcome to use this</w:t>
                            </w:r>
                            <w:r w:rsidR="00534D1A">
                              <w:rPr>
                                <w:sz w:val="24"/>
                                <w:szCs w:val="24"/>
                              </w:rPr>
                              <w:t xml:space="preserve"> toilet</w:t>
                            </w:r>
                            <w:r w:rsidR="00CD3250" w:rsidRPr="00874C3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1ABEF9E" w14:textId="33F81F1B" w:rsidR="00B475DC" w:rsidRPr="00874C35" w:rsidRDefault="00B475DC" w:rsidP="00CD32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There are paper towels </w:t>
                            </w:r>
                            <w:r w:rsidR="009D2DBB">
                              <w:rPr>
                                <w:sz w:val="24"/>
                                <w:szCs w:val="24"/>
                              </w:rPr>
                              <w:t>available to dry your hands. The toilet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does not have a hand dryer.</w:t>
                            </w:r>
                          </w:p>
                          <w:p w14:paraId="38A12FCE" w14:textId="2DDF46CC" w:rsidR="00CD3250" w:rsidRDefault="00C06F90" w:rsidP="00CD325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502380" wp14:editId="69ABD11B">
                                  <wp:extent cx="428400" cy="456960"/>
                                  <wp:effectExtent l="0" t="0" r="0" b="635"/>
                                  <wp:docPr id="62" name="Pictur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400" cy="456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E48987" w14:textId="0C01F3CF" w:rsidR="00CD3250" w:rsidRDefault="00CD3250" w:rsidP="00CD32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4CAC9" id="_x0000_s1039" type="#_x0000_t202" style="position:absolute;margin-left:398.8pt;margin-top:.25pt;width:450pt;height:523.2pt;z-index:2517626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" strokecolor="#a5a5a5 [3206]" strokeweight="2pt">
                <v:textbox>
                  <w:txbxContent>
                    <w:p w14:paraId="30F972E2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19217AE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9CEA8EC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CDC2CF6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452E4D4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968F976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61D6C88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EE8BBBF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FAF2AAA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8AB4719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C382543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A024CAB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BB5CD75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991F991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10954FC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ADFDEAE" w14:textId="77777777" w:rsidR="00224B9E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1F3109C" w14:textId="00201C07" w:rsidR="00CD3250" w:rsidRPr="00874C35" w:rsidRDefault="00CD3250" w:rsidP="00CD3250">
                      <w:pPr>
                        <w:rPr>
                          <w:sz w:val="24"/>
                          <w:szCs w:val="24"/>
                        </w:rPr>
                      </w:pPr>
                      <w:r w:rsidRPr="00874C35">
                        <w:rPr>
                          <w:sz w:val="24"/>
                          <w:szCs w:val="24"/>
                        </w:rPr>
                        <w:t>The toilet</w:t>
                      </w:r>
                      <w:r w:rsidR="00534D1A">
                        <w:rPr>
                          <w:sz w:val="24"/>
                          <w:szCs w:val="24"/>
                        </w:rPr>
                        <w:t xml:space="preserve"> is </w:t>
                      </w:r>
                      <w:r w:rsidR="005804AC">
                        <w:rPr>
                          <w:sz w:val="24"/>
                          <w:szCs w:val="24"/>
                        </w:rPr>
                        <w:t>through</w:t>
                      </w:r>
                      <w:r w:rsidR="00534D1A">
                        <w:rPr>
                          <w:sz w:val="24"/>
                          <w:szCs w:val="24"/>
                        </w:rPr>
                        <w:t xml:space="preserve"> the Running </w:t>
                      </w:r>
                      <w:proofErr w:type="gramStart"/>
                      <w:r w:rsidR="00534D1A">
                        <w:rPr>
                          <w:sz w:val="24"/>
                          <w:szCs w:val="24"/>
                        </w:rPr>
                        <w:t>The</w:t>
                      </w:r>
                      <w:proofErr w:type="gramEnd"/>
                      <w:r w:rsidR="00534D1A">
                        <w:rPr>
                          <w:sz w:val="24"/>
                          <w:szCs w:val="24"/>
                        </w:rPr>
                        <w:t xml:space="preserve"> Home Gallery</w:t>
                      </w:r>
                      <w:r w:rsidR="005804AC">
                        <w:rPr>
                          <w:sz w:val="24"/>
                          <w:szCs w:val="24"/>
                        </w:rPr>
                        <w:t xml:space="preserve"> on the first floor</w:t>
                      </w:r>
                      <w:r w:rsidRPr="00874C35">
                        <w:rPr>
                          <w:sz w:val="24"/>
                          <w:szCs w:val="24"/>
                        </w:rPr>
                        <w:t xml:space="preserve">. </w:t>
                      </w:r>
                    </w:p>
                    <w:p w14:paraId="24D1044B" w14:textId="2D71C811" w:rsidR="00CD3250" w:rsidRDefault="00224B9E" w:rsidP="00CD32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Everyone is welcome to use this</w:t>
                      </w:r>
                      <w:r w:rsidR="00534D1A">
                        <w:rPr>
                          <w:sz w:val="24"/>
                          <w:szCs w:val="24"/>
                        </w:rPr>
                        <w:t xml:space="preserve"> toilet</w:t>
                      </w:r>
                      <w:r w:rsidR="00CD3250" w:rsidRPr="00874C3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21ABEF9E" w14:textId="33F81F1B" w:rsidR="00B475DC" w:rsidRPr="00874C35" w:rsidRDefault="00B475DC" w:rsidP="00CD32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There are paper towels </w:t>
                      </w:r>
                      <w:r w:rsidR="009D2DBB">
                        <w:rPr>
                          <w:sz w:val="24"/>
                          <w:szCs w:val="24"/>
                        </w:rPr>
                        <w:t>available to dry your hands. The toilet</w:t>
                      </w:r>
                      <w:r>
                        <w:rPr>
                          <w:sz w:val="24"/>
                          <w:szCs w:val="24"/>
                        </w:rPr>
                        <w:t xml:space="preserve"> does not have a hand dryer.</w:t>
                      </w:r>
                    </w:p>
                    <w:p w14:paraId="38A12FCE" w14:textId="2DDF46CC" w:rsidR="00CD3250" w:rsidRDefault="00C06F90" w:rsidP="00CD3250">
                      <w:r>
                        <w:rPr>
                          <w:noProof/>
                        </w:rPr>
                        <w:drawing>
                          <wp:inline distT="0" distB="0" distL="0" distR="0" wp14:anchorId="6D502380" wp14:editId="69ABD11B">
                            <wp:extent cx="428400" cy="456960"/>
                            <wp:effectExtent l="0" t="0" r="0" b="635"/>
                            <wp:docPr id="62" name="Pictur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400" cy="456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E48987" w14:textId="0C01F3CF" w:rsidR="00CD3250" w:rsidRDefault="00CD3250" w:rsidP="00CD325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8768" behindDoc="1" locked="0" layoutInCell="1" allowOverlap="1" wp14:anchorId="1C4EC93E" wp14:editId="5F57D040">
            <wp:simplePos x="0" y="0"/>
            <wp:positionH relativeFrom="margin">
              <wp:align>center</wp:align>
            </wp:positionH>
            <wp:positionV relativeFrom="paragraph">
              <wp:posOffset>195580</wp:posOffset>
            </wp:positionV>
            <wp:extent cx="3168000" cy="2110129"/>
            <wp:effectExtent l="0" t="0" r="0" b="4445"/>
            <wp:wrapTight wrapText="bothSides">
              <wp:wrapPolygon edited="0">
                <wp:start x="0" y="0"/>
                <wp:lineTo x="0" y="21450"/>
                <wp:lineTo x="21435" y="21450"/>
                <wp:lineTo x="21435" y="0"/>
                <wp:lineTo x="0" y="0"/>
              </wp:wrapPolygon>
            </wp:wrapTight>
            <wp:docPr id="1193169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1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DE479A" w14:textId="1346F33A" w:rsidR="00CD3250" w:rsidRDefault="00CD3250" w:rsidP="008C4E99">
      <w:pPr>
        <w:tabs>
          <w:tab w:val="left" w:pos="3750"/>
        </w:tabs>
      </w:pPr>
    </w:p>
    <w:p w14:paraId="27B21697" w14:textId="3BF1772C" w:rsidR="00CD3250" w:rsidRDefault="00CD3250" w:rsidP="008C4E99">
      <w:pPr>
        <w:tabs>
          <w:tab w:val="left" w:pos="3750"/>
        </w:tabs>
      </w:pPr>
    </w:p>
    <w:p w14:paraId="4749D817" w14:textId="3E701CE7" w:rsidR="00CD3250" w:rsidRDefault="00CD3250" w:rsidP="008C4E99">
      <w:pPr>
        <w:tabs>
          <w:tab w:val="left" w:pos="3750"/>
        </w:tabs>
      </w:pPr>
    </w:p>
    <w:p w14:paraId="00E2C208" w14:textId="17B9C668" w:rsidR="00CD3250" w:rsidRDefault="00CD3250" w:rsidP="008C4E99">
      <w:pPr>
        <w:tabs>
          <w:tab w:val="left" w:pos="3750"/>
        </w:tabs>
      </w:pPr>
    </w:p>
    <w:p w14:paraId="5599836A" w14:textId="557FA523" w:rsidR="00CD3250" w:rsidRDefault="00CD3250" w:rsidP="008C4E99">
      <w:pPr>
        <w:tabs>
          <w:tab w:val="left" w:pos="3750"/>
        </w:tabs>
      </w:pPr>
    </w:p>
    <w:p w14:paraId="046A342C" w14:textId="5C0E2BBA" w:rsidR="00CD3250" w:rsidRDefault="00CD3250" w:rsidP="008C4E99">
      <w:pPr>
        <w:tabs>
          <w:tab w:val="left" w:pos="3750"/>
        </w:tabs>
      </w:pPr>
    </w:p>
    <w:p w14:paraId="7CBB747F" w14:textId="367E9391" w:rsidR="00CD3250" w:rsidRDefault="00CD3250" w:rsidP="008C4E99">
      <w:pPr>
        <w:tabs>
          <w:tab w:val="left" w:pos="3750"/>
        </w:tabs>
      </w:pPr>
    </w:p>
    <w:p w14:paraId="17F54963" w14:textId="31EA33CE" w:rsidR="00CD3250" w:rsidRDefault="00224B9E" w:rsidP="008C4E99">
      <w:pPr>
        <w:tabs>
          <w:tab w:val="left" w:pos="3750"/>
        </w:tabs>
      </w:pPr>
      <w:r>
        <w:rPr>
          <w:noProof/>
        </w:rPr>
        <w:drawing>
          <wp:anchor distT="0" distB="0" distL="114300" distR="114300" simplePos="0" relativeHeight="251810816" behindDoc="1" locked="0" layoutInCell="1" allowOverlap="1" wp14:anchorId="330744C2" wp14:editId="1648C985">
            <wp:simplePos x="0" y="0"/>
            <wp:positionH relativeFrom="margin">
              <wp:align>center</wp:align>
            </wp:positionH>
            <wp:positionV relativeFrom="paragraph">
              <wp:posOffset>210185</wp:posOffset>
            </wp:positionV>
            <wp:extent cx="3168000" cy="2024352"/>
            <wp:effectExtent l="0" t="0" r="0" b="0"/>
            <wp:wrapTight wrapText="bothSides">
              <wp:wrapPolygon edited="0">
                <wp:start x="0" y="0"/>
                <wp:lineTo x="0" y="21349"/>
                <wp:lineTo x="21435" y="21349"/>
                <wp:lineTo x="21435" y="0"/>
                <wp:lineTo x="0" y="0"/>
              </wp:wrapPolygon>
            </wp:wrapTight>
            <wp:docPr id="54475675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02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345116" w14:textId="235FF5EF" w:rsidR="00CD3250" w:rsidRDefault="00CD3250" w:rsidP="008C4E99">
      <w:pPr>
        <w:tabs>
          <w:tab w:val="left" w:pos="3750"/>
        </w:tabs>
      </w:pPr>
    </w:p>
    <w:p w14:paraId="1498F6D1" w14:textId="1051EC7D" w:rsidR="00CD3250" w:rsidRDefault="00CD3250" w:rsidP="008C4E99">
      <w:pPr>
        <w:tabs>
          <w:tab w:val="left" w:pos="3750"/>
        </w:tabs>
      </w:pPr>
    </w:p>
    <w:p w14:paraId="26195D65" w14:textId="593FE786" w:rsidR="00CD3250" w:rsidRDefault="00CD3250" w:rsidP="008C4E99">
      <w:pPr>
        <w:tabs>
          <w:tab w:val="left" w:pos="3750"/>
        </w:tabs>
      </w:pPr>
    </w:p>
    <w:p w14:paraId="1EC8CC4D" w14:textId="185268A9" w:rsidR="00CD3250" w:rsidRDefault="00CD3250" w:rsidP="008C4E99">
      <w:pPr>
        <w:tabs>
          <w:tab w:val="left" w:pos="3750"/>
        </w:tabs>
      </w:pPr>
    </w:p>
    <w:p w14:paraId="2C85E833" w14:textId="7CE469D7" w:rsidR="00CD3250" w:rsidRDefault="00CD3250" w:rsidP="008C4E99">
      <w:pPr>
        <w:tabs>
          <w:tab w:val="left" w:pos="3750"/>
        </w:tabs>
      </w:pPr>
    </w:p>
    <w:p w14:paraId="60F76C02" w14:textId="5B820008" w:rsidR="00CD3250" w:rsidRDefault="00CD3250" w:rsidP="008C4E99">
      <w:pPr>
        <w:tabs>
          <w:tab w:val="left" w:pos="3750"/>
        </w:tabs>
      </w:pPr>
    </w:p>
    <w:p w14:paraId="438A467A" w14:textId="48106C48" w:rsidR="00CD3250" w:rsidRDefault="00CD3250" w:rsidP="008C4E99">
      <w:pPr>
        <w:tabs>
          <w:tab w:val="left" w:pos="3750"/>
        </w:tabs>
      </w:pPr>
    </w:p>
    <w:p w14:paraId="6C3A203A" w14:textId="0CF346B6" w:rsidR="00CD3250" w:rsidRDefault="00CD3250" w:rsidP="008C4E99">
      <w:pPr>
        <w:tabs>
          <w:tab w:val="left" w:pos="3750"/>
        </w:tabs>
      </w:pPr>
    </w:p>
    <w:p w14:paraId="6BEC6E7C" w14:textId="0CC4CB85" w:rsidR="00CD3250" w:rsidRDefault="00CD3250" w:rsidP="008C4E99">
      <w:pPr>
        <w:tabs>
          <w:tab w:val="left" w:pos="3750"/>
        </w:tabs>
      </w:pPr>
    </w:p>
    <w:p w14:paraId="7EA3294E" w14:textId="5105C96A" w:rsidR="00CD3250" w:rsidRDefault="00CD3250" w:rsidP="008C4E99">
      <w:pPr>
        <w:tabs>
          <w:tab w:val="left" w:pos="3750"/>
        </w:tabs>
      </w:pPr>
    </w:p>
    <w:p w14:paraId="175D43AC" w14:textId="3CF6E17F" w:rsidR="00CD3250" w:rsidRDefault="00CD3250" w:rsidP="008C4E99">
      <w:pPr>
        <w:tabs>
          <w:tab w:val="left" w:pos="3750"/>
        </w:tabs>
      </w:pPr>
    </w:p>
    <w:p w14:paraId="615036D1" w14:textId="5D53E018" w:rsidR="00CD3250" w:rsidRDefault="00CD3250" w:rsidP="008C4E99">
      <w:pPr>
        <w:tabs>
          <w:tab w:val="left" w:pos="3750"/>
        </w:tabs>
      </w:pPr>
    </w:p>
    <w:p w14:paraId="75C8CF55" w14:textId="33C6EF2F" w:rsidR="00CD3250" w:rsidRDefault="00CD3250" w:rsidP="008C4E99">
      <w:pPr>
        <w:tabs>
          <w:tab w:val="left" w:pos="3750"/>
        </w:tabs>
      </w:pPr>
    </w:p>
    <w:p w14:paraId="71D2A8ED" w14:textId="39A7778C" w:rsidR="00CD3250" w:rsidRDefault="00CD3250" w:rsidP="008C4E99">
      <w:pPr>
        <w:tabs>
          <w:tab w:val="left" w:pos="3750"/>
        </w:tabs>
      </w:pPr>
    </w:p>
    <w:p w14:paraId="68A1FB9E" w14:textId="29326DBA" w:rsidR="00874C35" w:rsidRDefault="00874C35">
      <w:r>
        <w:br w:type="page"/>
      </w:r>
    </w:p>
    <w:p w14:paraId="126610EE" w14:textId="77777777" w:rsidR="00CD3250" w:rsidRDefault="00CD3250" w:rsidP="008C4E99">
      <w:pPr>
        <w:tabs>
          <w:tab w:val="left" w:pos="3750"/>
        </w:tabs>
      </w:pPr>
    </w:p>
    <w:p w14:paraId="1721E1BB" w14:textId="04178B54" w:rsidR="002F15F1" w:rsidRDefault="00224B9E" w:rsidP="008C4E99">
      <w:pPr>
        <w:tabs>
          <w:tab w:val="left" w:pos="3750"/>
        </w:tabs>
      </w:pPr>
      <w:r w:rsidRPr="004C14B6">
        <w:rPr>
          <w:rFonts w:ascii="Times New Roman" w:eastAsia="Times New Roman" w:hAnsi="Times New Roman" w:cs="Times New Roman"/>
          <w:noProof/>
          <w:sz w:val="23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6D8E85B7" wp14:editId="3FC0C5EC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5715000" cy="4046220"/>
                <wp:effectExtent l="0" t="0" r="19050" b="1143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04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CC91E" w14:textId="77777777" w:rsidR="00224B9E" w:rsidRDefault="00224B9E" w:rsidP="00874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664A29E" w14:textId="77777777" w:rsidR="00224B9E" w:rsidRDefault="00224B9E" w:rsidP="00874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B2647F" w14:textId="77777777" w:rsidR="00224B9E" w:rsidRDefault="00224B9E" w:rsidP="00874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DB07BEE" w14:textId="77777777" w:rsidR="00224B9E" w:rsidRDefault="00224B9E" w:rsidP="00874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E036A68" w14:textId="77777777" w:rsidR="00224B9E" w:rsidRDefault="00224B9E" w:rsidP="00874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5A197F0" w14:textId="77777777" w:rsidR="00224B9E" w:rsidRDefault="00224B9E" w:rsidP="00874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CF950E6" w14:textId="77777777" w:rsidR="00224B9E" w:rsidRDefault="00224B9E" w:rsidP="00874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857B556" w14:textId="77777777" w:rsidR="00224B9E" w:rsidRDefault="00224B9E" w:rsidP="00874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F740017" w14:textId="7044BE4C" w:rsidR="009D5BB3" w:rsidRDefault="00C6372C" w:rsidP="00874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To exit </w:t>
                            </w:r>
                            <w:r w:rsidR="008F7DF7">
                              <w:rPr>
                                <w:sz w:val="24"/>
                                <w:szCs w:val="24"/>
                              </w:rPr>
                              <w:t>the museum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, you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have 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go back </w:t>
                            </w:r>
                            <w:r w:rsidR="009D5BB3">
                              <w:rPr>
                                <w:sz w:val="24"/>
                                <w:szCs w:val="24"/>
                              </w:rPr>
                              <w:t>through the reception and</w:t>
                            </w:r>
                            <w:r w:rsidR="00874C35" w:rsidRPr="00874C35">
                              <w:rPr>
                                <w:sz w:val="24"/>
                                <w:szCs w:val="24"/>
                              </w:rPr>
                              <w:t xml:space="preserve"> shop. </w:t>
                            </w:r>
                          </w:p>
                          <w:p w14:paraId="31A43F40" w14:textId="228690F6" w:rsidR="00874C35" w:rsidRPr="00874C35" w:rsidRDefault="00874C35" w:rsidP="00874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74C35">
                              <w:rPr>
                                <w:sz w:val="24"/>
                                <w:szCs w:val="24"/>
                              </w:rPr>
                              <w:t xml:space="preserve">You can buy souvenirs from the staff at the Welcome desk. </w:t>
                            </w:r>
                          </w:p>
                          <w:p w14:paraId="0D2E3AD5" w14:textId="77777777" w:rsidR="00AC7B14" w:rsidRDefault="00AC7B14" w:rsidP="00AC7B1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45694">
                              <w:rPr>
                                <w:sz w:val="24"/>
                                <w:szCs w:val="24"/>
                              </w:rPr>
                              <w:t>There may be a queue of people and this area may be busy.</w:t>
                            </w:r>
                          </w:p>
                          <w:p w14:paraId="00A753DF" w14:textId="15FE9BF3" w:rsidR="00874C35" w:rsidRDefault="00AC7B14" w:rsidP="00874C35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46A89D27" wp14:editId="4DA1AB32">
                                  <wp:extent cx="370205" cy="368300"/>
                                  <wp:effectExtent l="0" t="0" r="0" b="0"/>
                                  <wp:docPr id="1828549928" name="Picture 1828549928" descr="A black and white logo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Picture 33" descr="A black and white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205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B16928" wp14:editId="281BFFFF">
                                  <wp:extent cx="461645" cy="393065"/>
                                  <wp:effectExtent l="0" t="0" r="0" b="6985"/>
                                  <wp:docPr id="2025321914" name="Picture 2025321914" descr="Icon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645" cy="393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74C35">
                              <w:rPr>
                                <w:noProof/>
                              </w:rPr>
                              <w:drawing>
                                <wp:inline distT="0" distB="0" distL="0" distR="0" wp14:anchorId="2E495500" wp14:editId="4E4EA350">
                                  <wp:extent cx="428400" cy="456960"/>
                                  <wp:effectExtent l="0" t="0" r="0" b="635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400" cy="456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E85B7" id="_x0000_s1040" type="#_x0000_t202" style="position:absolute;margin-left:398.8pt;margin-top:.4pt;width:450pt;height:318.6pt;z-index:251798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" strokecolor="#a5a5a5 [3206]" strokeweight="2pt">
                <v:textbox>
                  <w:txbxContent>
                    <w:p w14:paraId="2D9CC91E" w14:textId="77777777" w:rsidR="00224B9E" w:rsidRDefault="00224B9E" w:rsidP="00874C3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664A29E" w14:textId="77777777" w:rsidR="00224B9E" w:rsidRDefault="00224B9E" w:rsidP="00874C3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DB2647F" w14:textId="77777777" w:rsidR="00224B9E" w:rsidRDefault="00224B9E" w:rsidP="00874C3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DB07BEE" w14:textId="77777777" w:rsidR="00224B9E" w:rsidRDefault="00224B9E" w:rsidP="00874C3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E036A68" w14:textId="77777777" w:rsidR="00224B9E" w:rsidRDefault="00224B9E" w:rsidP="00874C3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5A197F0" w14:textId="77777777" w:rsidR="00224B9E" w:rsidRDefault="00224B9E" w:rsidP="00874C3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CF950E6" w14:textId="77777777" w:rsidR="00224B9E" w:rsidRDefault="00224B9E" w:rsidP="00874C3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857B556" w14:textId="77777777" w:rsidR="00224B9E" w:rsidRDefault="00224B9E" w:rsidP="00874C3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F740017" w14:textId="7044BE4C" w:rsidR="009D5BB3" w:rsidRDefault="00C6372C" w:rsidP="00874C3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To exit </w:t>
                      </w:r>
                      <w:r w:rsidR="008F7DF7">
                        <w:rPr>
                          <w:sz w:val="24"/>
                          <w:szCs w:val="24"/>
                        </w:rPr>
                        <w:t>the museum</w:t>
                      </w:r>
                      <w:r>
                        <w:rPr>
                          <w:sz w:val="24"/>
                          <w:szCs w:val="24"/>
                        </w:rPr>
                        <w:t xml:space="preserve">, you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have to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go back </w:t>
                      </w:r>
                      <w:r w:rsidR="009D5BB3">
                        <w:rPr>
                          <w:sz w:val="24"/>
                          <w:szCs w:val="24"/>
                        </w:rPr>
                        <w:t>through the reception and</w:t>
                      </w:r>
                      <w:r w:rsidR="00874C35" w:rsidRPr="00874C35">
                        <w:rPr>
                          <w:sz w:val="24"/>
                          <w:szCs w:val="24"/>
                        </w:rPr>
                        <w:t xml:space="preserve"> shop. </w:t>
                      </w:r>
                    </w:p>
                    <w:p w14:paraId="31A43F40" w14:textId="228690F6" w:rsidR="00874C35" w:rsidRPr="00874C35" w:rsidRDefault="00874C35" w:rsidP="00874C35">
                      <w:pPr>
                        <w:rPr>
                          <w:sz w:val="24"/>
                          <w:szCs w:val="24"/>
                        </w:rPr>
                      </w:pPr>
                      <w:r w:rsidRPr="00874C35">
                        <w:rPr>
                          <w:sz w:val="24"/>
                          <w:szCs w:val="24"/>
                        </w:rPr>
                        <w:t xml:space="preserve">You can buy souvenirs from the staff at the Welcome desk. </w:t>
                      </w:r>
                    </w:p>
                    <w:p w14:paraId="0D2E3AD5" w14:textId="77777777" w:rsidR="00AC7B14" w:rsidRDefault="00AC7B14" w:rsidP="00AC7B14">
                      <w:pPr>
                        <w:rPr>
                          <w:sz w:val="24"/>
                          <w:szCs w:val="24"/>
                        </w:rPr>
                      </w:pPr>
                      <w:r w:rsidRPr="00045694">
                        <w:rPr>
                          <w:sz w:val="24"/>
                          <w:szCs w:val="24"/>
                        </w:rPr>
                        <w:t>There may be a queue of people and this area may be busy.</w:t>
                      </w:r>
                    </w:p>
                    <w:p w14:paraId="00A753DF" w14:textId="15FE9BF3" w:rsidR="00874C35" w:rsidRDefault="00AC7B14" w:rsidP="00874C35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46A89D27" wp14:editId="4DA1AB32">
                            <wp:extent cx="370205" cy="368300"/>
                            <wp:effectExtent l="0" t="0" r="0" b="0"/>
                            <wp:docPr id="1828549928" name="Picture 1828549928" descr="A black and white logo&#10;&#10;Description automatically generated with medium confidenc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Picture 33" descr="A black and white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205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3B16928" wp14:editId="281BFFFF">
                            <wp:extent cx="461645" cy="393065"/>
                            <wp:effectExtent l="0" t="0" r="0" b="6985"/>
                            <wp:docPr id="2025321914" name="Picture 2025321914" descr="Icon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Icon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645" cy="393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74C35">
                        <w:rPr>
                          <w:noProof/>
                        </w:rPr>
                        <w:drawing>
                          <wp:inline distT="0" distB="0" distL="0" distR="0" wp14:anchorId="2E495500" wp14:editId="4E4EA350">
                            <wp:extent cx="428400" cy="456960"/>
                            <wp:effectExtent l="0" t="0" r="0" b="635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400" cy="456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9792" behindDoc="0" locked="0" layoutInCell="1" allowOverlap="1" wp14:anchorId="50B11362" wp14:editId="304A67EE">
            <wp:simplePos x="0" y="0"/>
            <wp:positionH relativeFrom="margin">
              <wp:align>center</wp:align>
            </wp:positionH>
            <wp:positionV relativeFrom="paragraph">
              <wp:posOffset>201295</wp:posOffset>
            </wp:positionV>
            <wp:extent cx="3168000" cy="2110128"/>
            <wp:effectExtent l="0" t="0" r="0" b="4445"/>
            <wp:wrapNone/>
            <wp:docPr id="11408980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11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DC0FE3" w14:textId="6A3F2F5A" w:rsidR="00874C35" w:rsidRDefault="00874C35" w:rsidP="00874C35">
      <w:pPr>
        <w:tabs>
          <w:tab w:val="left" w:pos="3750"/>
        </w:tabs>
      </w:pPr>
    </w:p>
    <w:p w14:paraId="4A5A5520" w14:textId="51670EFF" w:rsidR="00874C35" w:rsidRDefault="00874C35" w:rsidP="00874C35">
      <w:pPr>
        <w:tabs>
          <w:tab w:val="left" w:pos="3750"/>
        </w:tabs>
      </w:pPr>
    </w:p>
    <w:p w14:paraId="0680886A" w14:textId="77777777" w:rsidR="00874C35" w:rsidRDefault="00874C35" w:rsidP="00874C35">
      <w:pPr>
        <w:tabs>
          <w:tab w:val="left" w:pos="3750"/>
        </w:tabs>
      </w:pPr>
    </w:p>
    <w:p w14:paraId="0BFE118B" w14:textId="77777777" w:rsidR="00874C35" w:rsidRDefault="00874C35" w:rsidP="00874C35">
      <w:pPr>
        <w:tabs>
          <w:tab w:val="left" w:pos="3750"/>
        </w:tabs>
      </w:pPr>
    </w:p>
    <w:p w14:paraId="2CF3BC77" w14:textId="551F4A16" w:rsidR="00874C35" w:rsidRDefault="00874C35" w:rsidP="00874C35">
      <w:pPr>
        <w:tabs>
          <w:tab w:val="left" w:pos="3750"/>
        </w:tabs>
      </w:pPr>
    </w:p>
    <w:p w14:paraId="1D91F933" w14:textId="77777777" w:rsidR="00874C35" w:rsidRDefault="00874C35" w:rsidP="00874C35">
      <w:pPr>
        <w:tabs>
          <w:tab w:val="left" w:pos="3750"/>
        </w:tabs>
      </w:pPr>
    </w:p>
    <w:p w14:paraId="0411D673" w14:textId="3A5F8D64" w:rsidR="00874C35" w:rsidRDefault="00874C35" w:rsidP="00874C35">
      <w:pPr>
        <w:tabs>
          <w:tab w:val="left" w:pos="3750"/>
        </w:tabs>
      </w:pPr>
    </w:p>
    <w:p w14:paraId="3B5CA0BE" w14:textId="3E40E0A2" w:rsidR="00874C35" w:rsidRDefault="00874C35" w:rsidP="00874C35">
      <w:pPr>
        <w:tabs>
          <w:tab w:val="left" w:pos="3750"/>
        </w:tabs>
      </w:pPr>
    </w:p>
    <w:p w14:paraId="6B8F5DE1" w14:textId="77777777" w:rsidR="00874C35" w:rsidRDefault="00874C35" w:rsidP="00874C35">
      <w:pPr>
        <w:tabs>
          <w:tab w:val="left" w:pos="3750"/>
        </w:tabs>
      </w:pPr>
    </w:p>
    <w:p w14:paraId="76117E2A" w14:textId="3A9645FA" w:rsidR="00874C35" w:rsidRDefault="00874C35" w:rsidP="00874C35">
      <w:pPr>
        <w:tabs>
          <w:tab w:val="left" w:pos="3750"/>
        </w:tabs>
      </w:pPr>
    </w:p>
    <w:p w14:paraId="18221429" w14:textId="77777777" w:rsidR="00874C35" w:rsidRDefault="00874C35" w:rsidP="00874C35">
      <w:pPr>
        <w:tabs>
          <w:tab w:val="left" w:pos="3750"/>
        </w:tabs>
      </w:pPr>
    </w:p>
    <w:p w14:paraId="660A3BC7" w14:textId="6D6C3CFB" w:rsidR="00874C35" w:rsidRPr="008C4E99" w:rsidRDefault="00874C35" w:rsidP="00874C35">
      <w:pPr>
        <w:tabs>
          <w:tab w:val="left" w:pos="3750"/>
        </w:tabs>
      </w:pPr>
    </w:p>
    <w:sectPr w:rsidR="00874C35" w:rsidRPr="008C4E99">
      <w:headerReference w:type="default" r:id="rId3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7403" w14:textId="77777777" w:rsidR="00E3467F" w:rsidRDefault="00E3467F" w:rsidP="008C4E99">
      <w:pPr>
        <w:spacing w:after="0" w:line="240" w:lineRule="auto"/>
      </w:pPr>
      <w:r>
        <w:separator/>
      </w:r>
    </w:p>
  </w:endnote>
  <w:endnote w:type="continuationSeparator" w:id="0">
    <w:p w14:paraId="2BDAFB82" w14:textId="77777777" w:rsidR="00E3467F" w:rsidRDefault="00E3467F" w:rsidP="008C4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396C6" w14:textId="77777777" w:rsidR="00E3467F" w:rsidRDefault="00E3467F" w:rsidP="008C4E99">
      <w:pPr>
        <w:spacing w:after="0" w:line="240" w:lineRule="auto"/>
      </w:pPr>
      <w:r>
        <w:separator/>
      </w:r>
    </w:p>
  </w:footnote>
  <w:footnote w:type="continuationSeparator" w:id="0">
    <w:p w14:paraId="4056EFCA" w14:textId="77777777" w:rsidR="00E3467F" w:rsidRDefault="00E3467F" w:rsidP="008C4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840C" w14:textId="0F4B808E" w:rsidR="008C4E99" w:rsidRDefault="001F535E" w:rsidP="008C4E99">
    <w:pPr>
      <w:pStyle w:val="Header"/>
      <w:tabs>
        <w:tab w:val="clear" w:pos="4513"/>
        <w:tab w:val="clear" w:pos="9026"/>
        <w:tab w:val="left" w:pos="6795"/>
      </w:tabs>
    </w:pPr>
    <w:r>
      <w:rPr>
        <w:noProof/>
      </w:rPr>
      <w:drawing>
        <wp:anchor distT="0" distB="0" distL="114300" distR="114300" simplePos="0" relativeHeight="251659264" behindDoc="0" locked="0" layoutInCell="1" allowOverlap="0" wp14:anchorId="28EE9AE6" wp14:editId="4833F552">
          <wp:simplePos x="0" y="0"/>
          <wp:positionH relativeFrom="margin">
            <wp:align>right</wp:align>
          </wp:positionH>
          <wp:positionV relativeFrom="topMargin">
            <wp:posOffset>457200</wp:posOffset>
          </wp:positionV>
          <wp:extent cx="1616400" cy="320400"/>
          <wp:effectExtent l="0" t="0" r="3175" b="3810"/>
          <wp:wrapNone/>
          <wp:docPr id="7" name="Picture 7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400" cy="32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083B">
      <w:rPr>
        <w:noProof/>
      </w:rPr>
      <w:drawing>
        <wp:inline distT="0" distB="0" distL="0" distR="0" wp14:anchorId="32D6DF84" wp14:editId="5ABB0828">
          <wp:extent cx="885825" cy="692328"/>
          <wp:effectExtent l="0" t="0" r="0" b="0"/>
          <wp:docPr id="6298675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721" cy="695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4E9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99"/>
    <w:rsid w:val="00022FDF"/>
    <w:rsid w:val="00035444"/>
    <w:rsid w:val="00045694"/>
    <w:rsid w:val="000821CE"/>
    <w:rsid w:val="00085469"/>
    <w:rsid w:val="000A21E8"/>
    <w:rsid w:val="000A5060"/>
    <w:rsid w:val="000B7027"/>
    <w:rsid w:val="000C0E98"/>
    <w:rsid w:val="000D4A71"/>
    <w:rsid w:val="0011324B"/>
    <w:rsid w:val="00130613"/>
    <w:rsid w:val="00135D7B"/>
    <w:rsid w:val="00137AAD"/>
    <w:rsid w:val="0016086E"/>
    <w:rsid w:val="00171B7A"/>
    <w:rsid w:val="001A0586"/>
    <w:rsid w:val="001A1242"/>
    <w:rsid w:val="001D3DD6"/>
    <w:rsid w:val="001F48CF"/>
    <w:rsid w:val="001F535E"/>
    <w:rsid w:val="00224B9E"/>
    <w:rsid w:val="002369E4"/>
    <w:rsid w:val="0026530C"/>
    <w:rsid w:val="002748F6"/>
    <w:rsid w:val="0027708A"/>
    <w:rsid w:val="00287AEF"/>
    <w:rsid w:val="002A143D"/>
    <w:rsid w:val="002A30FF"/>
    <w:rsid w:val="002A6206"/>
    <w:rsid w:val="002E439A"/>
    <w:rsid w:val="002F15F1"/>
    <w:rsid w:val="002F3069"/>
    <w:rsid w:val="002F4031"/>
    <w:rsid w:val="003023BD"/>
    <w:rsid w:val="003451DB"/>
    <w:rsid w:val="0036180A"/>
    <w:rsid w:val="00375B69"/>
    <w:rsid w:val="0037723E"/>
    <w:rsid w:val="003A4AA8"/>
    <w:rsid w:val="003A66D4"/>
    <w:rsid w:val="003B5450"/>
    <w:rsid w:val="003B6B5A"/>
    <w:rsid w:val="003C7715"/>
    <w:rsid w:val="00412A9A"/>
    <w:rsid w:val="0043280C"/>
    <w:rsid w:val="00437E60"/>
    <w:rsid w:val="004856D0"/>
    <w:rsid w:val="00492B08"/>
    <w:rsid w:val="004A1E5A"/>
    <w:rsid w:val="004B3349"/>
    <w:rsid w:val="004D7433"/>
    <w:rsid w:val="004F181D"/>
    <w:rsid w:val="004F32A0"/>
    <w:rsid w:val="00534D1A"/>
    <w:rsid w:val="00543625"/>
    <w:rsid w:val="005741E9"/>
    <w:rsid w:val="005804AC"/>
    <w:rsid w:val="00593D11"/>
    <w:rsid w:val="005950B2"/>
    <w:rsid w:val="005C1CAF"/>
    <w:rsid w:val="005D34AB"/>
    <w:rsid w:val="005D702B"/>
    <w:rsid w:val="005E35A3"/>
    <w:rsid w:val="005E75DD"/>
    <w:rsid w:val="005F6DAB"/>
    <w:rsid w:val="00621A92"/>
    <w:rsid w:val="006247CE"/>
    <w:rsid w:val="006249E1"/>
    <w:rsid w:val="006267EE"/>
    <w:rsid w:val="00627521"/>
    <w:rsid w:val="0064267E"/>
    <w:rsid w:val="006544C8"/>
    <w:rsid w:val="00657487"/>
    <w:rsid w:val="006963CE"/>
    <w:rsid w:val="006A224B"/>
    <w:rsid w:val="006A6088"/>
    <w:rsid w:val="006F29DD"/>
    <w:rsid w:val="006F6B90"/>
    <w:rsid w:val="007367A7"/>
    <w:rsid w:val="0074377B"/>
    <w:rsid w:val="007457F5"/>
    <w:rsid w:val="007842CA"/>
    <w:rsid w:val="0078504A"/>
    <w:rsid w:val="007953C9"/>
    <w:rsid w:val="007C1186"/>
    <w:rsid w:val="007D56C7"/>
    <w:rsid w:val="007D6ACE"/>
    <w:rsid w:val="007E5355"/>
    <w:rsid w:val="00854C0D"/>
    <w:rsid w:val="00863852"/>
    <w:rsid w:val="00874C35"/>
    <w:rsid w:val="008C0DCF"/>
    <w:rsid w:val="008C2615"/>
    <w:rsid w:val="008C4E99"/>
    <w:rsid w:val="008E152C"/>
    <w:rsid w:val="008E5CE9"/>
    <w:rsid w:val="008E7803"/>
    <w:rsid w:val="008F7DF7"/>
    <w:rsid w:val="009060E7"/>
    <w:rsid w:val="00920CEF"/>
    <w:rsid w:val="00920CF6"/>
    <w:rsid w:val="0092396A"/>
    <w:rsid w:val="00950B89"/>
    <w:rsid w:val="00976D21"/>
    <w:rsid w:val="009D2DBB"/>
    <w:rsid w:val="009D5BB3"/>
    <w:rsid w:val="009D799A"/>
    <w:rsid w:val="009F03CA"/>
    <w:rsid w:val="00A3201E"/>
    <w:rsid w:val="00A36D64"/>
    <w:rsid w:val="00A54C2C"/>
    <w:rsid w:val="00A6763B"/>
    <w:rsid w:val="00A77C75"/>
    <w:rsid w:val="00A80605"/>
    <w:rsid w:val="00A924D5"/>
    <w:rsid w:val="00A92FA3"/>
    <w:rsid w:val="00AB5375"/>
    <w:rsid w:val="00AC7B14"/>
    <w:rsid w:val="00AD5641"/>
    <w:rsid w:val="00AE3C99"/>
    <w:rsid w:val="00AE7A6E"/>
    <w:rsid w:val="00B04390"/>
    <w:rsid w:val="00B0719E"/>
    <w:rsid w:val="00B44A95"/>
    <w:rsid w:val="00B475DC"/>
    <w:rsid w:val="00B611CA"/>
    <w:rsid w:val="00B62AF1"/>
    <w:rsid w:val="00B720B0"/>
    <w:rsid w:val="00B96EF6"/>
    <w:rsid w:val="00BB4B8F"/>
    <w:rsid w:val="00BB4D5B"/>
    <w:rsid w:val="00BC03F5"/>
    <w:rsid w:val="00BD7EE4"/>
    <w:rsid w:val="00C06F90"/>
    <w:rsid w:val="00C34365"/>
    <w:rsid w:val="00C624EB"/>
    <w:rsid w:val="00C6372C"/>
    <w:rsid w:val="00C93886"/>
    <w:rsid w:val="00CB083B"/>
    <w:rsid w:val="00CB2F08"/>
    <w:rsid w:val="00CC0F52"/>
    <w:rsid w:val="00CD3250"/>
    <w:rsid w:val="00CE1421"/>
    <w:rsid w:val="00D00CD2"/>
    <w:rsid w:val="00D0101F"/>
    <w:rsid w:val="00D06877"/>
    <w:rsid w:val="00D30F1A"/>
    <w:rsid w:val="00D34A2B"/>
    <w:rsid w:val="00D44300"/>
    <w:rsid w:val="00D53796"/>
    <w:rsid w:val="00D6440C"/>
    <w:rsid w:val="00D72E4E"/>
    <w:rsid w:val="00D85DA5"/>
    <w:rsid w:val="00DB423C"/>
    <w:rsid w:val="00DC4FEA"/>
    <w:rsid w:val="00DF5517"/>
    <w:rsid w:val="00E24A7A"/>
    <w:rsid w:val="00E3467F"/>
    <w:rsid w:val="00E66925"/>
    <w:rsid w:val="00E848EA"/>
    <w:rsid w:val="00E94773"/>
    <w:rsid w:val="00EA0901"/>
    <w:rsid w:val="00EC6102"/>
    <w:rsid w:val="00ED1682"/>
    <w:rsid w:val="00ED6838"/>
    <w:rsid w:val="00EE476F"/>
    <w:rsid w:val="00F070D8"/>
    <w:rsid w:val="00F73E4B"/>
    <w:rsid w:val="00F777B3"/>
    <w:rsid w:val="00F9271F"/>
    <w:rsid w:val="00FA13A6"/>
    <w:rsid w:val="00FA5F17"/>
    <w:rsid w:val="00FB2EA0"/>
    <w:rsid w:val="00FB2FD5"/>
    <w:rsid w:val="00FD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FFD25"/>
  <w15:chartTrackingRefBased/>
  <w15:docId w15:val="{B3206666-A98B-4B36-80E4-14B4346B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E99"/>
    <w:rPr>
      <w:rFonts w:ascii="Calibri" w:eastAsia="Calibri" w:hAnsi="Calibri" w:cs="Calibri"/>
      <w:color w:val="000000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4E9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C4E99"/>
  </w:style>
  <w:style w:type="paragraph" w:styleId="Footer">
    <w:name w:val="footer"/>
    <w:basedOn w:val="Normal"/>
    <w:link w:val="FooterChar"/>
    <w:uiPriority w:val="99"/>
    <w:unhideWhenUsed/>
    <w:rsid w:val="008C4E9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C4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theme" Target="theme/theme1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1.jp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9.png"/><Relationship Id="rId1" Type="http://schemas.openxmlformats.org/officeDocument/2006/relationships/image" Target="media/image2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Type0 xmlns="ec3dc981-d962-4046-85d3-17b9e33297d6">Resources</File_x0020_Type0>
    <Area xmlns="ec3dc981-d962-4046-85d3-17b9e33297d6" xsi:nil="true"/>
    <Access xmlns="ec3dc981-d962-4046-85d3-17b9e33297d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5C389C1209DC4BA6821E43D38E969E" ma:contentTypeVersion="11" ma:contentTypeDescription="Create a new document." ma:contentTypeScope="" ma:versionID="d569a7fe5c837e1858d77919a71273ba">
  <xsd:schema xmlns:xsd="http://www.w3.org/2001/XMLSchema" xmlns:xs="http://www.w3.org/2001/XMLSchema" xmlns:p="http://schemas.microsoft.com/office/2006/metadata/properties" xmlns:ns2="ec3dc981-d962-4046-85d3-17b9e33297d6" xmlns:ns3="5e16f40f-57a9-4b90-848a-39c7e948f3ef" targetNamespace="http://schemas.microsoft.com/office/2006/metadata/properties" ma:root="true" ma:fieldsID="960f8543a9069b164080819934ec7150" ns2:_="" ns3:_="">
    <xsd:import namespace="ec3dc981-d962-4046-85d3-17b9e33297d6"/>
    <xsd:import namespace="5e16f40f-57a9-4b90-848a-39c7e948f3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Access" minOccurs="0"/>
                <xsd:element ref="ns2:Area" minOccurs="0"/>
                <xsd:element ref="ns2:File_x0020_Type0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dc981-d962-4046-85d3-17b9e33297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ccess" ma:index="12" nillable="true" ma:displayName="Access" ma:format="Dropdown" ma:internalName="Access">
      <xsd:simpleType>
        <xsd:restriction base="dms:Choice">
          <xsd:enumeration value="Training resources"/>
          <xsd:enumeration value="Reviews"/>
        </xsd:restriction>
      </xsd:simpleType>
    </xsd:element>
    <xsd:element name="Area" ma:index="13" nillable="true" ma:displayName="Area" ma:format="Dropdown" ma:internalName="Area">
      <xsd:simpleType>
        <xsd:restriction base="dms:Choice">
          <xsd:enumeration value="Resources"/>
          <xsd:enumeration value="Reviews"/>
        </xsd:restriction>
      </xsd:simpleType>
    </xsd:element>
    <xsd:element name="File_x0020_Type0" ma:index="14" nillable="true" ma:displayName="File Type" ma:format="Dropdown" ma:internalName="File_x0020_Type0">
      <xsd:simpleType>
        <xsd:restriction base="dms:Choice">
          <xsd:enumeration value="Actions"/>
          <xsd:enumeration value="Admin"/>
          <xsd:enumeration value="Archive"/>
          <xsd:enumeration value="Resources"/>
          <xsd:enumeration value="Reviews"/>
          <xsd:enumeration value="Policies and guidelines"/>
          <xsd:enumeration value="Procurement"/>
          <xsd:enumeration value="Reports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6f40f-57a9-4b90-848a-39c7e948f3e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8039EB-B286-46EA-8DAB-E9D075E3575E}">
  <ds:schemaRefs>
    <ds:schemaRef ds:uri="http://schemas.microsoft.com/office/2006/metadata/properties"/>
    <ds:schemaRef ds:uri="http://schemas.microsoft.com/office/infopath/2007/PartnerControls"/>
    <ds:schemaRef ds:uri="ec3dc981-d962-4046-85d3-17b9e33297d6"/>
  </ds:schemaRefs>
</ds:datastoreItem>
</file>

<file path=customXml/itemProps2.xml><?xml version="1.0" encoding="utf-8"?>
<ds:datastoreItem xmlns:ds="http://schemas.openxmlformats.org/officeDocument/2006/customXml" ds:itemID="{E087C5D8-EDD8-4553-8584-3F84A08221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B738F0-1A6A-48C8-A68A-7962CF88E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dc981-d962-4046-85d3-17b9e33297d6"/>
    <ds:schemaRef ds:uri="5e16f40f-57a9-4b90-848a-39c7e948f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374C88-BF4F-4D70-9F72-A8EBAB5FA7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13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 Fox</dc:creator>
  <cp:keywords/>
  <dc:description/>
  <cp:lastModifiedBy>Lib Fox</cp:lastModifiedBy>
  <cp:revision>5</cp:revision>
  <dcterms:created xsi:type="dcterms:W3CDTF">2023-07-31T08:30:00Z</dcterms:created>
  <dcterms:modified xsi:type="dcterms:W3CDTF">2026-04-09T08:47:00Z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0x0101004E5C389C1209DC4BA6821E43D38E969E</vt:lpwstr>
  </property>
</Properties>
</file>